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CC152" w14:textId="785ED9C1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</w:t>
      </w:r>
      <w:r w:rsidR="00976240">
        <w:rPr>
          <w:rFonts w:ascii="Times New Roman" w:hAnsi="Times New Roman"/>
          <w:b/>
          <w:i/>
          <w:lang w:eastAsia="ru-RU"/>
        </w:rPr>
        <w:t>31</w:t>
      </w:r>
      <w:r>
        <w:rPr>
          <w:rFonts w:ascii="Times New Roman" w:hAnsi="Times New Roman"/>
          <w:b/>
          <w:i/>
          <w:lang w:eastAsia="ru-RU"/>
        </w:rPr>
        <w:t xml:space="preserve"> </w:t>
      </w:r>
    </w:p>
    <w:p w14:paraId="555127C0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14:paraId="256EDD19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14:paraId="2924D496" w14:textId="6F746EB6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.12.202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г.  № </w:t>
      </w:r>
    </w:p>
    <w:p w14:paraId="0F62517E" w14:textId="77777777" w:rsidR="004E50BA" w:rsidRPr="008166A8" w:rsidRDefault="004E50BA" w:rsidP="004E50BA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14:paraId="49DD1641" w14:textId="77777777" w:rsidR="004E50BA" w:rsidRPr="00B0687C" w:rsidRDefault="004E50BA" w:rsidP="004E50BA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14:paraId="41ABA064" w14:textId="77777777" w:rsidR="004E50BA" w:rsidRPr="00557859" w:rsidRDefault="004E50BA" w:rsidP="004E50BA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14:paraId="703501EE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14:paraId="3C97ECFD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2B6B848C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14:paraId="56C8B225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6C6713A0" w14:textId="77777777" w:rsidR="004E50BA" w:rsidRPr="005578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14:paraId="4968C754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4E50BA" w:rsidRPr="00EE4D3D" w14:paraId="1CD710DA" w14:textId="77777777" w:rsidTr="009B2DFC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210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F3C5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BE1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33B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F3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3E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4E50BA" w:rsidRPr="00EE4D3D" w14:paraId="0D5A3A1F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84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1EE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A488" w14:textId="2A29DB2C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14F" w14:textId="4E128E26" w:rsidR="004E50BA" w:rsidRPr="00557113" w:rsidRDefault="00CD36C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280,187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CD9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8AD" w14:textId="0B7EAC01" w:rsidR="004E50BA" w:rsidRPr="00557113" w:rsidRDefault="00CD36C2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13,449</w:t>
            </w:r>
          </w:p>
        </w:tc>
      </w:tr>
      <w:tr w:rsidR="004E50BA" w:rsidRPr="00EE4D3D" w14:paraId="70F64D67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5F7F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79BB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8A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AE0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CA7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E16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4595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14:paraId="25E407E5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14:paraId="380F92E4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505"/>
        <w:gridCol w:w="2296"/>
        <w:gridCol w:w="1331"/>
        <w:gridCol w:w="1838"/>
        <w:gridCol w:w="1200"/>
      </w:tblGrid>
      <w:tr w:rsidR="004E50BA" w:rsidRPr="004D6BC0" w14:paraId="14AEC721" w14:textId="77777777" w:rsidTr="009B2DFC">
        <w:tc>
          <w:tcPr>
            <w:tcW w:w="877" w:type="pct"/>
            <w:shd w:val="clear" w:color="auto" w:fill="auto"/>
          </w:tcPr>
          <w:p w14:paraId="4882FF3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14:paraId="6486626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14:paraId="127B1A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927259">
              <w:rPr>
                <w:rFonts w:ascii="Times New Roman" w:hAnsi="Times New Roman"/>
                <w:sz w:val="24"/>
                <w:szCs w:val="24"/>
              </w:rPr>
              <w:t>тел.соединений</w:t>
            </w:r>
            <w:proofErr w:type="spellEnd"/>
            <w:r w:rsidRPr="00927259">
              <w:rPr>
                <w:rFonts w:ascii="Times New Roman" w:hAnsi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14:paraId="17BA932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14:paraId="6BACC74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14:paraId="5E66469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E50BA" w:rsidRPr="004D6BC0" w14:paraId="05A99476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101A0047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 xml:space="preserve">Предоставление местных </w:t>
            </w:r>
            <w:proofErr w:type="spellStart"/>
            <w:r w:rsidRPr="004D6BC0">
              <w:rPr>
                <w:rFonts w:ascii="Times New Roman" w:hAnsi="Times New Roman"/>
                <w:szCs w:val="22"/>
              </w:rPr>
              <w:t>тел.соединений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14:paraId="50895B9D" w14:textId="372A8728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408C7C3D" w14:textId="3D386293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688700B5" w14:textId="7C0E96E4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1E3303B6" w14:textId="39D8621A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26221C6F" w14:textId="2A7A88A1" w:rsidR="004E50BA" w:rsidRPr="004D6BC0" w:rsidRDefault="004E50BA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E50BA" w:rsidRPr="004D6BC0" w14:paraId="5DA54813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55B126F1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14:paraId="082FCE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2D15EF1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3D823CF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4868BF7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5872BB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28CAE21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14:paraId="0A5030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4E50BA" w:rsidRPr="004D6BC0" w14:paraId="1FCC9E1B" w14:textId="77777777" w:rsidTr="009B2DFC">
        <w:tc>
          <w:tcPr>
            <w:tcW w:w="3348" w:type="dxa"/>
            <w:shd w:val="clear" w:color="auto" w:fill="auto"/>
          </w:tcPr>
          <w:p w14:paraId="414F1B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12D8A52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1C45C7F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3C159BB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240453F0" w14:textId="77777777" w:rsidR="004E50BA" w:rsidRPr="0092725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14:paraId="5514F37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4E50BA" w:rsidRPr="004D6BC0" w14:paraId="0CF67AAD" w14:textId="77777777" w:rsidTr="009B2DFC">
        <w:tc>
          <w:tcPr>
            <w:tcW w:w="3348" w:type="dxa"/>
            <w:shd w:val="clear" w:color="auto" w:fill="auto"/>
          </w:tcPr>
          <w:p w14:paraId="07DA3A0B" w14:textId="77777777" w:rsidR="004E50BA" w:rsidRPr="00937812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9F16F5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1E4A4BE8" w14:textId="086BC389" w:rsidR="004E50BA" w:rsidRPr="00937812" w:rsidRDefault="00767E3E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1988,58</w:t>
            </w:r>
          </w:p>
        </w:tc>
        <w:tc>
          <w:tcPr>
            <w:tcW w:w="1838" w:type="dxa"/>
            <w:shd w:val="clear" w:color="auto" w:fill="auto"/>
          </w:tcPr>
          <w:p w14:paraId="234EC632" w14:textId="24176769" w:rsidR="004E50BA" w:rsidRPr="00937812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20162782" w14:textId="65C9FAFC" w:rsidR="004E50BA" w:rsidRPr="00937812" w:rsidRDefault="00767E3E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23,863</w:t>
            </w:r>
          </w:p>
        </w:tc>
      </w:tr>
      <w:tr w:rsidR="002A50A6" w:rsidRPr="004D6BC0" w14:paraId="3716139E" w14:textId="77777777" w:rsidTr="009B2DFC">
        <w:tc>
          <w:tcPr>
            <w:tcW w:w="3348" w:type="dxa"/>
            <w:shd w:val="clear" w:color="auto" w:fill="auto"/>
          </w:tcPr>
          <w:p w14:paraId="7A6B5610" w14:textId="6A5C5F30" w:rsidR="002A50A6" w:rsidRPr="00937812" w:rsidRDefault="002A50A6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937812">
              <w:rPr>
                <w:rFonts w:ascii="Times New Roman" w:hAnsi="Times New Roman"/>
                <w:szCs w:val="22"/>
              </w:rPr>
              <w:t>Интернет»</w:t>
            </w:r>
            <w:r>
              <w:rPr>
                <w:rFonts w:ascii="Times New Roman" w:hAnsi="Times New Roman"/>
                <w:szCs w:val="22"/>
              </w:rPr>
              <w:t>Гагарина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14:paraId="02D195A2" w14:textId="625C74FA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14:paraId="3D661808" w14:textId="77FA8F68" w:rsidR="002A50A6" w:rsidRDefault="002A50A6" w:rsidP="00CD36C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8" w:type="dxa"/>
            <w:shd w:val="clear" w:color="auto" w:fill="auto"/>
          </w:tcPr>
          <w:p w14:paraId="10B4BCE2" w14:textId="5CAD1B3B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00BEE9A5" w14:textId="3F989C33" w:rsidR="002A50A6" w:rsidRDefault="002A50A6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66CCE72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CCDF1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7977556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7D210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14:paraId="63682F7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F24EC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2A3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A3327">
        <w:rPr>
          <w:rFonts w:ascii="Times New Roman" w:hAnsi="Times New Roman"/>
          <w:sz w:val="28"/>
          <w:szCs w:val="28"/>
        </w:rPr>
        <w:t xml:space="preserve"> – профилактический ремонт вычислительной техники:</w:t>
      </w:r>
    </w:p>
    <w:p w14:paraId="20C54B57" w14:textId="77777777" w:rsidR="004E50BA" w:rsidRPr="002A3327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4E50BA" w:rsidRPr="002A3327" w14:paraId="47AE3BF5" w14:textId="77777777" w:rsidTr="00C44BCD">
        <w:trPr>
          <w:trHeight w:val="934"/>
        </w:trPr>
        <w:tc>
          <w:tcPr>
            <w:tcW w:w="4187" w:type="dxa"/>
          </w:tcPr>
          <w:p w14:paraId="4BE805AC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14:paraId="1F2E72C0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3F4EC5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14:paraId="761CA9F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327">
              <w:rPr>
                <w:rFonts w:ascii="Times New Roman" w:hAnsi="Times New Roman"/>
                <w:sz w:val="24"/>
                <w:szCs w:val="24"/>
              </w:rPr>
              <w:t>Цена  в</w:t>
            </w:r>
            <w:proofErr w:type="gramEnd"/>
            <w:r w:rsidRPr="002A3327">
              <w:rPr>
                <w:rFonts w:ascii="Times New Roman" w:hAnsi="Times New Roman"/>
                <w:sz w:val="24"/>
                <w:szCs w:val="24"/>
              </w:rPr>
              <w:t xml:space="preserve"> расчете</w:t>
            </w:r>
          </w:p>
          <w:p w14:paraId="44B13E13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14:paraId="5EA7348B" w14:textId="77777777" w:rsidR="004E50BA" w:rsidRPr="002A3327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F97A9F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14:paraId="085F362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2A3327" w14:paraId="627C1B42" w14:textId="77777777" w:rsidTr="009B2DFC">
        <w:tc>
          <w:tcPr>
            <w:tcW w:w="4187" w:type="dxa"/>
          </w:tcPr>
          <w:p w14:paraId="023EF728" w14:textId="00AC6B8F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49C6224" w14:textId="79F9D6A5" w:rsidR="004E50BA" w:rsidRPr="002A3327" w:rsidRDefault="004E50BA" w:rsidP="009B2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14:paraId="3E6DEA27" w14:textId="23511E08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843F788" w14:textId="77777777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2EA0BF" w14:textId="77777777" w:rsidR="004E50BA" w:rsidRDefault="004E50BA" w:rsidP="004E50B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99D32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14:paraId="507070E3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4E50BA" w:rsidRPr="00B914DA" w14:paraId="70C88905" w14:textId="77777777" w:rsidTr="009B2DFC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A799B2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0045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14:paraId="5D73BD7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14:paraId="3C3991F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14:paraId="07A0BE78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B7B4FF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14:paraId="6EA7655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6E7981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DC384C0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914DA" w14:paraId="5E0AF231" w14:textId="77777777" w:rsidTr="009B2DFC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14:paraId="583D8BC3" w14:textId="65140DA0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Заправка картриджа лазерного принтера или МФУ </w:t>
            </w:r>
            <w:r w:rsidR="002A50A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796EC" w14:textId="2BE76E32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5C8D5" w14:textId="50B6DA2E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58658D7" w14:textId="2E71A7AC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6,240</w:t>
            </w:r>
          </w:p>
        </w:tc>
      </w:tr>
      <w:tr w:rsidR="004E50BA" w14:paraId="5B4A19CE" w14:textId="77777777" w:rsidTr="009B2DFC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A239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3E68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02D0D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D1B6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BFE8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5B27EBAE" w14:textId="77777777" w:rsidTr="009B2DFC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BD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A7F1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9F00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E4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8947C8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E9387C5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CCC4851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3FF044B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14:paraId="4954AC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062035F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5B283CB6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4E50BA" w:rsidRPr="004A4B20" w14:paraId="3EAEA7ED" w14:textId="77777777" w:rsidTr="009B2DFC">
        <w:tc>
          <w:tcPr>
            <w:tcW w:w="5637" w:type="dxa"/>
            <w:shd w:val="clear" w:color="auto" w:fill="auto"/>
          </w:tcPr>
          <w:p w14:paraId="31ADECDB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14:paraId="786466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4E50BA" w:rsidRPr="004A4B20" w14:paraId="7D3EDF96" w14:textId="77777777" w:rsidTr="009B2DFC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14:paraId="4D6D01E5" w14:textId="4DBFBFF1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EE7D04" w14:textId="1721623D" w:rsidR="004E50BA" w:rsidRPr="00CC693F" w:rsidRDefault="001141F3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54,181</w:t>
            </w:r>
          </w:p>
        </w:tc>
      </w:tr>
    </w:tbl>
    <w:p w14:paraId="7014753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E2161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14:paraId="0B76A9CE" w14:textId="77777777" w:rsidR="004E50BA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4E50BA" w:rsidRPr="004D6BC0" w14:paraId="2CB27A5C" w14:textId="77777777" w:rsidTr="002A50A6">
        <w:tc>
          <w:tcPr>
            <w:tcW w:w="3312" w:type="dxa"/>
            <w:shd w:val="clear" w:color="auto" w:fill="auto"/>
          </w:tcPr>
          <w:p w14:paraId="625D0CD0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14:paraId="26C1849F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14:paraId="6909814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3A7503E6" w14:textId="77777777" w:rsidTr="002A50A6">
        <w:tc>
          <w:tcPr>
            <w:tcW w:w="3312" w:type="dxa"/>
            <w:shd w:val="clear" w:color="auto" w:fill="auto"/>
          </w:tcPr>
          <w:p w14:paraId="560CD9E9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14:paraId="4610AC37" w14:textId="43E816E6" w:rsidR="004E50BA" w:rsidRPr="00937812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8AB9B64" w14:textId="187767B6" w:rsidR="004E50BA" w:rsidRPr="00C44BC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47,514</w:t>
            </w:r>
          </w:p>
        </w:tc>
      </w:tr>
      <w:tr w:rsidR="004E50BA" w:rsidRPr="004D6BC0" w14:paraId="6C342E6F" w14:textId="77777777" w:rsidTr="002A50A6">
        <w:tc>
          <w:tcPr>
            <w:tcW w:w="3312" w:type="dxa"/>
            <w:shd w:val="clear" w:color="auto" w:fill="auto"/>
          </w:tcPr>
          <w:p w14:paraId="1FF8E76E" w14:textId="77777777" w:rsidR="004E50BA" w:rsidRPr="00937812" w:rsidRDefault="001F034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14:paraId="2AD334BD" w14:textId="77777777" w:rsidR="004E50BA" w:rsidRPr="00937812" w:rsidRDefault="001F034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39AFEF8" w14:textId="5116945F" w:rsidR="004E50BA" w:rsidRPr="00C44BC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902F73" w:rsidRPr="004D6BC0" w14:paraId="16D6DDB2" w14:textId="77777777" w:rsidTr="002A50A6">
        <w:tc>
          <w:tcPr>
            <w:tcW w:w="3312" w:type="dxa"/>
            <w:shd w:val="clear" w:color="auto" w:fill="auto"/>
          </w:tcPr>
          <w:p w14:paraId="044E331B" w14:textId="2D106B13" w:rsidR="00902F73" w:rsidRDefault="00902F73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Настройка и обновление «Контур зарплата»2025г.</w:t>
            </w:r>
          </w:p>
        </w:tc>
        <w:tc>
          <w:tcPr>
            <w:tcW w:w="3310" w:type="dxa"/>
            <w:shd w:val="clear" w:color="auto" w:fill="auto"/>
          </w:tcPr>
          <w:p w14:paraId="470B48AF" w14:textId="34D71974" w:rsid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16F02C0E" w14:textId="1F35ED5B" w:rsid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1F2824" w:rsidRPr="004D6BC0" w14:paraId="0BD57D4B" w14:textId="77777777" w:rsidTr="002A50A6">
        <w:tc>
          <w:tcPr>
            <w:tcW w:w="3312" w:type="dxa"/>
            <w:shd w:val="clear" w:color="auto" w:fill="auto"/>
          </w:tcPr>
          <w:p w14:paraId="28E636F6" w14:textId="5ABB17E4" w:rsidR="001F2824" w:rsidRDefault="001F2824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</w:t>
            </w:r>
            <w:r w:rsidR="002A50A6">
              <w:rPr>
                <w:rFonts w:ascii="Times New Roman" w:hAnsi="Times New Roman"/>
                <w:sz w:val="24"/>
                <w:szCs w:val="24"/>
                <w:lang w:eastAsia="ru-RU"/>
              </w:rPr>
              <w:t>1с»</w:t>
            </w:r>
            <w:r w:rsidR="00165D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контур</w:t>
            </w:r>
          </w:p>
        </w:tc>
        <w:tc>
          <w:tcPr>
            <w:tcW w:w="3310" w:type="dxa"/>
            <w:shd w:val="clear" w:color="auto" w:fill="auto"/>
          </w:tcPr>
          <w:p w14:paraId="22D73EBB" w14:textId="7F045E9C" w:rsidR="001F2824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368E4AB9" w14:textId="4E0CC2F1" w:rsidR="001F2824" w:rsidRPr="00C44BC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2,734</w:t>
            </w:r>
          </w:p>
        </w:tc>
      </w:tr>
      <w:tr w:rsidR="001C422C" w:rsidRPr="004D6BC0" w14:paraId="36EC5484" w14:textId="77777777" w:rsidTr="002A50A6">
        <w:tc>
          <w:tcPr>
            <w:tcW w:w="3312" w:type="dxa"/>
            <w:shd w:val="clear" w:color="auto" w:fill="auto"/>
          </w:tcPr>
          <w:p w14:paraId="7DB3725F" w14:textId="311DB75E" w:rsidR="001C422C" w:rsidRDefault="001C422C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14:paraId="6837AE48" w14:textId="7A4D3B74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3B25DF17" w14:textId="2A40E6EA" w:rsidR="001C422C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02F73" w:rsidRPr="004D6BC0" w14:paraId="51045D48" w14:textId="77777777" w:rsidTr="002A50A6">
        <w:tc>
          <w:tcPr>
            <w:tcW w:w="3312" w:type="dxa"/>
            <w:shd w:val="clear" w:color="auto" w:fill="auto"/>
          </w:tcPr>
          <w:p w14:paraId="22B389D2" w14:textId="77777777" w:rsidR="00902F73" w:rsidRDefault="00902F73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shd w:val="clear" w:color="auto" w:fill="auto"/>
          </w:tcPr>
          <w:p w14:paraId="5CBB0FEF" w14:textId="77777777" w:rsid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shd w:val="clear" w:color="auto" w:fill="auto"/>
          </w:tcPr>
          <w:p w14:paraId="0F5F2B14" w14:textId="4F690173" w:rsidR="00902F73" w:rsidRPr="00902F73" w:rsidRDefault="00902F73" w:rsidP="009B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02F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90,548</w:t>
            </w:r>
          </w:p>
        </w:tc>
      </w:tr>
    </w:tbl>
    <w:p w14:paraId="183450CF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0CCF45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14:paraId="48785B2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644DC8EE" w14:textId="77777777" w:rsidTr="009B2DFC">
        <w:tc>
          <w:tcPr>
            <w:tcW w:w="3379" w:type="dxa"/>
            <w:shd w:val="clear" w:color="auto" w:fill="auto"/>
          </w:tcPr>
          <w:p w14:paraId="4C4D3C15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4A06E0D2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14:paraId="04EBC76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474052FC" w14:textId="77777777" w:rsidTr="009B2DFC">
        <w:tc>
          <w:tcPr>
            <w:tcW w:w="3379" w:type="dxa"/>
            <w:shd w:val="clear" w:color="auto" w:fill="auto"/>
          </w:tcPr>
          <w:p w14:paraId="17223EB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14:paraId="17CD77D5" w14:textId="49176B77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14:paraId="407AEF6F" w14:textId="2E1D702F" w:rsidR="004E50BA" w:rsidRPr="00937812" w:rsidRDefault="00CD36C2" w:rsidP="00B95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</w:tr>
    </w:tbl>
    <w:p w14:paraId="09BC6956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1CF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14:paraId="581991C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7663C599" w14:textId="77777777" w:rsidTr="009B2DFC">
        <w:tc>
          <w:tcPr>
            <w:tcW w:w="3379" w:type="dxa"/>
            <w:shd w:val="clear" w:color="auto" w:fill="auto"/>
          </w:tcPr>
          <w:p w14:paraId="67F9BDC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72F36B1D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14:paraId="7F612B3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14:paraId="4DC414E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50BA" w:rsidRPr="004D6BC0" w14:paraId="43733AEE" w14:textId="77777777" w:rsidTr="009B2DFC">
        <w:tc>
          <w:tcPr>
            <w:tcW w:w="3379" w:type="dxa"/>
            <w:shd w:val="clear" w:color="auto" w:fill="auto"/>
          </w:tcPr>
          <w:p w14:paraId="6CA0884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14:paraId="6599C66A" w14:textId="0974DA09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14:paraId="575DC59F" w14:textId="5ED39F01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36A891F4" w14:textId="77777777" w:rsidR="004E50BA" w:rsidRPr="008D2F1C" w:rsidRDefault="004E50BA" w:rsidP="004E50B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F42124" w14:textId="77777777" w:rsidR="004E50BA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14:paraId="5FA86AAC" w14:textId="77777777" w:rsidR="004E50BA" w:rsidRPr="006260D1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0F020D03" w14:textId="77777777" w:rsidTr="009B2DFC">
        <w:tc>
          <w:tcPr>
            <w:tcW w:w="3379" w:type="dxa"/>
            <w:shd w:val="clear" w:color="auto" w:fill="auto"/>
          </w:tcPr>
          <w:p w14:paraId="5B11276B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14:paraId="3C221308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14:paraId="0240E79C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11D39B21" w14:textId="77777777" w:rsidTr="009B2DFC">
        <w:tc>
          <w:tcPr>
            <w:tcW w:w="3379" w:type="dxa"/>
            <w:shd w:val="clear" w:color="auto" w:fill="auto"/>
          </w:tcPr>
          <w:p w14:paraId="5CB9EE8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14:paraId="64018C7C" w14:textId="48E9DD74" w:rsidR="004E50BA" w:rsidRPr="00937812" w:rsidRDefault="00586334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14:paraId="3F0A866B" w14:textId="33BE2B69" w:rsidR="004E50BA" w:rsidRPr="00937812" w:rsidRDefault="00CD36C2" w:rsidP="00CD36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10,25</w:t>
            </w:r>
          </w:p>
        </w:tc>
      </w:tr>
    </w:tbl>
    <w:p w14:paraId="7DF2F5CF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CCD0892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14:paraId="10CECB58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85B9DA6" w14:textId="77777777" w:rsidR="004E50BA" w:rsidRPr="00927259" w:rsidRDefault="004E50BA" w:rsidP="004E50BA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14:paraId="1DBBC95D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4828C961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14:paraId="5FC26AD9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089F427" w14:textId="77777777" w:rsidR="004E50BA" w:rsidRPr="00842121" w:rsidRDefault="004E50BA" w:rsidP="004E50BA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4E50BA" w:rsidRPr="00842121" w14:paraId="46C337EA" w14:textId="77777777" w:rsidTr="002A50A6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689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B7E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7AA73AD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AB10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4E50BA" w:rsidRPr="00842121" w14:paraId="118C1E40" w14:textId="77777777" w:rsidTr="002A50A6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E6C7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20BB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87DE" w14:textId="77777777" w:rsidR="004E50BA" w:rsidRPr="00B85E06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771457B" w14:textId="77777777" w:rsidR="004E50BA" w:rsidRPr="00842121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B774AA" w14:textId="40406D8F" w:rsidR="00F62656" w:rsidRPr="00F62656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62656" w:rsidRPr="00842121" w14:paraId="7F58CCA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4E64" w14:textId="7E124191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0162" w14:textId="77777777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9B8E923" w14:textId="6FEE6130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CA10" w14:textId="77777777" w:rsidR="00F62656" w:rsidRPr="00842121" w:rsidRDefault="00F62656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62656" w:rsidRPr="00842121" w14:paraId="1F58419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B32" w14:textId="0B02562A" w:rsidR="00F62656" w:rsidRPr="00B95BCC" w:rsidRDefault="00CD36C2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Проектор</w:t>
            </w:r>
            <w:r w:rsidR="00B95BCC" w:rsidRPr="00FD1767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B95BC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Nicha</w:t>
            </w:r>
            <w:proofErr w:type="spellEnd"/>
            <w:r w:rsidR="00B95BC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Vision</w:t>
            </w:r>
            <w:r w:rsidR="00FD1767" w:rsidRPr="00FD1767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="00B95BCC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NV-pro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53F" w14:textId="6619D464" w:rsidR="00F62656" w:rsidRPr="00B95BCC" w:rsidRDefault="00B95BCC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1AF" w14:textId="156D5174" w:rsidR="00F62656" w:rsidRPr="00842121" w:rsidRDefault="00CD36C2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57,627</w:t>
            </w:r>
          </w:p>
        </w:tc>
      </w:tr>
    </w:tbl>
    <w:p w14:paraId="4AC90621" w14:textId="51214741" w:rsidR="00F62656" w:rsidRPr="001141F3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</w:p>
    <w:p w14:paraId="5F835D6B" w14:textId="1CFCFEA0" w:rsidR="004E50BA" w:rsidRPr="001141F3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DA3B4A0" w14:textId="77777777" w:rsidR="004E50BA" w:rsidRPr="001141F3" w:rsidRDefault="004E50BA" w:rsidP="004E50B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14:paraId="1C554767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Start"/>
      <w:r w:rsidRPr="007443EA">
        <w:rPr>
          <w:rFonts w:ascii="Times New Roman" w:hAnsi="Times New Roman"/>
          <w:b/>
          <w:bCs/>
          <w:sz w:val="28"/>
          <w:szCs w:val="28"/>
        </w:rPr>
        <w:t>Затраты</w:t>
      </w:r>
      <w:proofErr w:type="gramEnd"/>
      <w:r w:rsidRPr="007443EA">
        <w:rPr>
          <w:rFonts w:ascii="Times New Roman" w:hAnsi="Times New Roman"/>
          <w:b/>
          <w:bCs/>
          <w:sz w:val="28"/>
          <w:szCs w:val="28"/>
        </w:rPr>
        <w:t xml:space="preserve"> не отнесенные к затратам на информационно-коммуникационные технологии:</w:t>
      </w:r>
    </w:p>
    <w:p w14:paraId="0EA0F5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0010E49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>Затраты по договору на наем жилого помещения на период 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14:paraId="538DD532" w14:textId="77777777" w:rsidR="004E50BA" w:rsidRPr="007B1CD2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4E50BA" w:rsidRPr="004D6BC0" w14:paraId="1043BB0B" w14:textId="77777777" w:rsidTr="001141F3">
        <w:tc>
          <w:tcPr>
            <w:tcW w:w="2323" w:type="dxa"/>
            <w:shd w:val="clear" w:color="auto" w:fill="auto"/>
          </w:tcPr>
          <w:p w14:paraId="0338AE5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09" w:type="dxa"/>
            <w:shd w:val="clear" w:color="auto" w:fill="auto"/>
          </w:tcPr>
          <w:p w14:paraId="3085FF6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1" w:type="dxa"/>
            <w:shd w:val="clear" w:color="auto" w:fill="auto"/>
          </w:tcPr>
          <w:p w14:paraId="1FA3CF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14:paraId="6A503AD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056" w:type="dxa"/>
            <w:shd w:val="clear" w:color="auto" w:fill="auto"/>
          </w:tcPr>
          <w:p w14:paraId="22EDC16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14:paraId="1621D6A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B3481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42" w:type="dxa"/>
            <w:shd w:val="clear" w:color="auto" w:fill="auto"/>
          </w:tcPr>
          <w:p w14:paraId="185F04B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</w:tbl>
    <w:p w14:paraId="3A7746FE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CEB42B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386A0732" w14:textId="77777777" w:rsidR="004E50BA" w:rsidRPr="007B1CD2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6A2D7EA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Раздел 2. Прочие затраты</w:t>
      </w:r>
    </w:p>
    <w:p w14:paraId="4042022D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F5A4DD7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14:paraId="0669149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84886E8" w14:textId="77777777" w:rsidR="004E50BA" w:rsidRPr="004A4B20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14:paraId="616C2AC7" w14:textId="77777777" w:rsidR="004E50BA" w:rsidRPr="00AE31C9" w:rsidRDefault="00AE31C9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4E50BA" w:rsidRPr="004A4B20" w14:paraId="7E84034F" w14:textId="77777777" w:rsidTr="009B2DFC">
        <w:tc>
          <w:tcPr>
            <w:tcW w:w="2376" w:type="dxa"/>
          </w:tcPr>
          <w:p w14:paraId="0DB1EC7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электроснабжение</w:t>
            </w:r>
          </w:p>
          <w:p w14:paraId="7DCA22D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EA885F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14:paraId="32288DE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теплоснабжение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8D7C435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14:paraId="688F0C6E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холодное </w:t>
            </w:r>
          </w:p>
          <w:p w14:paraId="52DCB65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14:paraId="784D2F4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14:paraId="441ABB2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в год  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08AF9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E50BA" w:rsidRPr="00FD1767" w14:paraId="54D7675C" w14:textId="77777777" w:rsidTr="009B2DFC">
        <w:tc>
          <w:tcPr>
            <w:tcW w:w="2376" w:type="dxa"/>
          </w:tcPr>
          <w:p w14:paraId="297FE0DE" w14:textId="0DFDD587" w:rsidR="004E50BA" w:rsidRPr="00FD1767" w:rsidRDefault="00433621" w:rsidP="004336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767">
              <w:rPr>
                <w:rFonts w:ascii="Times New Roman" w:hAnsi="Times New Roman"/>
              </w:rPr>
              <w:t>310</w:t>
            </w:r>
          </w:p>
        </w:tc>
        <w:tc>
          <w:tcPr>
            <w:tcW w:w="2552" w:type="dxa"/>
          </w:tcPr>
          <w:p w14:paraId="29E25F2B" w14:textId="658CF574" w:rsidR="004E50BA" w:rsidRPr="00FD1767" w:rsidRDefault="00433621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767">
              <w:rPr>
                <w:rFonts w:ascii="Times New Roman" w:hAnsi="Times New Roman"/>
              </w:rPr>
              <w:t>695,477</w:t>
            </w:r>
          </w:p>
        </w:tc>
        <w:tc>
          <w:tcPr>
            <w:tcW w:w="2410" w:type="dxa"/>
          </w:tcPr>
          <w:p w14:paraId="6C69C923" w14:textId="2A4581BB" w:rsidR="004E50BA" w:rsidRPr="00FD1767" w:rsidRDefault="00433621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767">
              <w:rPr>
                <w:rFonts w:ascii="Times New Roman" w:hAnsi="Times New Roman"/>
              </w:rPr>
              <w:t>25,099</w:t>
            </w:r>
          </w:p>
        </w:tc>
        <w:tc>
          <w:tcPr>
            <w:tcW w:w="2835" w:type="dxa"/>
          </w:tcPr>
          <w:p w14:paraId="31563FB9" w14:textId="581BA790" w:rsidR="004E50BA" w:rsidRPr="00FD1767" w:rsidRDefault="00433621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767">
              <w:rPr>
                <w:rFonts w:ascii="Times New Roman" w:hAnsi="Times New Roman"/>
              </w:rPr>
              <w:t>1030,576</w:t>
            </w:r>
          </w:p>
        </w:tc>
      </w:tr>
    </w:tbl>
    <w:p w14:paraId="66A51561" w14:textId="77777777" w:rsidR="004E50BA" w:rsidRPr="00FD1767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205EFA0" w14:textId="77777777" w:rsidR="005D049B" w:rsidRDefault="004E50BA" w:rsidP="004E50BA">
      <w:pPr>
        <w:pStyle w:val="ConsPlusNormal"/>
        <w:jc w:val="both"/>
      </w:pPr>
      <w:r w:rsidRPr="00C44BCD">
        <w:tab/>
      </w:r>
    </w:p>
    <w:p w14:paraId="7F17B789" w14:textId="77777777" w:rsidR="005D049B" w:rsidRDefault="005D049B" w:rsidP="004E50BA">
      <w:pPr>
        <w:pStyle w:val="ConsPlusNormal"/>
        <w:jc w:val="both"/>
      </w:pPr>
    </w:p>
    <w:p w14:paraId="663205B9" w14:textId="10ED250F" w:rsidR="004E50BA" w:rsidRDefault="005D049B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lastRenderedPageBreak/>
        <w:t xml:space="preserve">          </w:t>
      </w:r>
      <w:r w:rsidR="004E50BA"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14:paraId="28128218" w14:textId="77777777" w:rsidR="004E50BA" w:rsidRPr="007443E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4AEBF53F" w14:textId="77777777" w:rsidTr="009B2DFC">
        <w:tc>
          <w:tcPr>
            <w:tcW w:w="3190" w:type="dxa"/>
          </w:tcPr>
          <w:p w14:paraId="69159E2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14:paraId="7D61D47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14:paraId="2D20312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470A2B8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6C35117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BE373D" w14:paraId="2268919B" w14:textId="77777777" w:rsidTr="009B2DFC">
        <w:tc>
          <w:tcPr>
            <w:tcW w:w="3190" w:type="dxa"/>
          </w:tcPr>
          <w:p w14:paraId="592C44D5" w14:textId="0EDD0512" w:rsidR="004E50BA" w:rsidRPr="00BE373D" w:rsidRDefault="0091214A" w:rsidP="00CD36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2</w:t>
            </w:r>
            <w:r w:rsidR="00CD36C2">
              <w:rPr>
                <w:rFonts w:ascii="Times New Roman" w:hAnsi="Times New Roman"/>
                <w:sz w:val="24"/>
                <w:szCs w:val="24"/>
              </w:rPr>
              <w:t>4603,174</w:t>
            </w:r>
          </w:p>
        </w:tc>
        <w:tc>
          <w:tcPr>
            <w:tcW w:w="3578" w:type="dxa"/>
          </w:tcPr>
          <w:p w14:paraId="12597C25" w14:textId="25415D10" w:rsidR="004E50BA" w:rsidRPr="00BE373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3420" w:type="dxa"/>
          </w:tcPr>
          <w:p w14:paraId="0DFC45FA" w14:textId="5302161E" w:rsidR="004E50BA" w:rsidRPr="00BE373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310,0</w:t>
            </w:r>
          </w:p>
          <w:p w14:paraId="22153395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A69CCF" w14:textId="77777777" w:rsidR="004E50BA" w:rsidRPr="00BE373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A7F33" w14:textId="77777777" w:rsidR="004E50BA" w:rsidRPr="00BE373D" w:rsidRDefault="004E50BA" w:rsidP="00AE31C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6.1.2. Затраты на теплоснабжение:</w:t>
      </w:r>
    </w:p>
    <w:p w14:paraId="034EA4BE" w14:textId="77777777" w:rsidR="00AE31C9" w:rsidRPr="00BE373D" w:rsidRDefault="00AE31C9" w:rsidP="004E50BA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BE373D" w14:paraId="39E96FD4" w14:textId="77777777" w:rsidTr="009B2DFC">
        <w:trPr>
          <w:trHeight w:val="711"/>
        </w:trPr>
        <w:tc>
          <w:tcPr>
            <w:tcW w:w="3190" w:type="dxa"/>
          </w:tcPr>
          <w:p w14:paraId="7B12BEFF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193642C3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14:paraId="51AC02A3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14:paraId="4EEE1236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в год (не более),</w:t>
            </w:r>
          </w:p>
          <w:p w14:paraId="1E3D8A25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BE373D" w14:paraId="0FC265FD" w14:textId="77777777" w:rsidTr="009B2DFC">
        <w:tc>
          <w:tcPr>
            <w:tcW w:w="3190" w:type="dxa"/>
          </w:tcPr>
          <w:p w14:paraId="4B73EF4F" w14:textId="6B69F521" w:rsidR="004E50BA" w:rsidRPr="00B95BCC" w:rsidRDefault="00B95BC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301.712</w:t>
            </w:r>
          </w:p>
        </w:tc>
        <w:tc>
          <w:tcPr>
            <w:tcW w:w="3578" w:type="dxa"/>
          </w:tcPr>
          <w:p w14:paraId="39B074A1" w14:textId="5B0C69CD" w:rsidR="004E50BA" w:rsidRPr="00B95BCC" w:rsidRDefault="00B95BC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2305.1</w:t>
            </w:r>
          </w:p>
        </w:tc>
        <w:tc>
          <w:tcPr>
            <w:tcW w:w="3420" w:type="dxa"/>
          </w:tcPr>
          <w:p w14:paraId="4177108A" w14:textId="0ED9941E" w:rsidR="004E50BA" w:rsidRPr="00BE373D" w:rsidRDefault="00CD36C2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695,477</w:t>
            </w:r>
          </w:p>
        </w:tc>
      </w:tr>
    </w:tbl>
    <w:p w14:paraId="2FCF44F2" w14:textId="77777777" w:rsidR="004E50BA" w:rsidRPr="00BE373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4CDEF" w14:textId="77777777" w:rsidR="004E50BA" w:rsidRPr="00BE373D" w:rsidRDefault="004E50BA" w:rsidP="004E50BA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8727F" w:rsidRPr="00BE373D" w14:paraId="29407E29" w14:textId="77777777" w:rsidTr="009B2DFC">
        <w:tc>
          <w:tcPr>
            <w:tcW w:w="2988" w:type="dxa"/>
            <w:shd w:val="clear" w:color="auto" w:fill="auto"/>
          </w:tcPr>
          <w:p w14:paraId="10AD1162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14:paraId="5A80A1FC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14:paraId="13D32208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14:paraId="25CD4C73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14:paraId="4FFA8C74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9EB0C37" w14:textId="77777777" w:rsidR="004E50BA" w:rsidRPr="00BE373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E8727F" w:rsidRPr="00BE373D" w14:paraId="74F17781" w14:textId="77777777" w:rsidTr="009B2DFC">
        <w:trPr>
          <w:trHeight w:val="587"/>
        </w:trPr>
        <w:tc>
          <w:tcPr>
            <w:tcW w:w="2988" w:type="dxa"/>
            <w:shd w:val="clear" w:color="auto" w:fill="auto"/>
          </w:tcPr>
          <w:p w14:paraId="2A34BF1E" w14:textId="77777777" w:rsidR="004E50BA" w:rsidRPr="00BE373D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14:paraId="44949BAB" w14:textId="5001C6FA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45,48</w:t>
            </w:r>
          </w:p>
        </w:tc>
        <w:tc>
          <w:tcPr>
            <w:tcW w:w="2521" w:type="dxa"/>
            <w:shd w:val="clear" w:color="auto" w:fill="auto"/>
          </w:tcPr>
          <w:p w14:paraId="1424CAB0" w14:textId="3F1870A5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243,95</w:t>
            </w:r>
          </w:p>
        </w:tc>
        <w:tc>
          <w:tcPr>
            <w:tcW w:w="2519" w:type="dxa"/>
            <w:shd w:val="clear" w:color="auto" w:fill="auto"/>
          </w:tcPr>
          <w:p w14:paraId="62807410" w14:textId="09F5A9DA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11,095</w:t>
            </w:r>
          </w:p>
        </w:tc>
      </w:tr>
      <w:tr w:rsidR="0091214A" w:rsidRPr="00E8727F" w14:paraId="6BF3D6E8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6E828D11" w14:textId="77777777" w:rsidR="004E50BA" w:rsidRPr="00BE373D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14:paraId="216AB319" w14:textId="20505569" w:rsidR="004E50BA" w:rsidRPr="00BE373D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58,3</w:t>
            </w:r>
          </w:p>
        </w:tc>
        <w:tc>
          <w:tcPr>
            <w:tcW w:w="2521" w:type="dxa"/>
            <w:shd w:val="clear" w:color="auto" w:fill="auto"/>
          </w:tcPr>
          <w:p w14:paraId="15658B8B" w14:textId="60753C4E" w:rsidR="004E50BA" w:rsidRPr="00BE373D" w:rsidRDefault="00433621" w:rsidP="00874096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240</w:t>
            </w:r>
            <w:r w:rsidR="00874096">
              <w:rPr>
                <w:rFonts w:ascii="Times New Roman" w:hAnsi="Times New Roman"/>
                <w:szCs w:val="22"/>
              </w:rPr>
              <w:t>,205</w:t>
            </w:r>
          </w:p>
        </w:tc>
        <w:tc>
          <w:tcPr>
            <w:tcW w:w="2519" w:type="dxa"/>
            <w:shd w:val="clear" w:color="auto" w:fill="auto"/>
          </w:tcPr>
          <w:p w14:paraId="73A71594" w14:textId="6DFC081C" w:rsidR="004E50BA" w:rsidRPr="00E8727F" w:rsidRDefault="00CD36C2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14,004</w:t>
            </w:r>
          </w:p>
        </w:tc>
      </w:tr>
      <w:tr w:rsidR="005D049B" w:rsidRPr="00E8727F" w14:paraId="2DCD6DB6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05DE5A93" w14:textId="77777777" w:rsidR="005D049B" w:rsidRPr="00BE373D" w:rsidRDefault="005D049B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3E456A8E" w14:textId="77777777" w:rsidR="005D049B" w:rsidRDefault="005D049B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0815A96C" w14:textId="77777777" w:rsidR="005D049B" w:rsidRDefault="005D049B" w:rsidP="00874096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19" w:type="dxa"/>
            <w:shd w:val="clear" w:color="auto" w:fill="auto"/>
          </w:tcPr>
          <w:p w14:paraId="421153EC" w14:textId="77777777" w:rsidR="005D049B" w:rsidRDefault="005D049B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</w:p>
        </w:tc>
      </w:tr>
    </w:tbl>
    <w:p w14:paraId="04888423" w14:textId="77777777" w:rsidR="004E50BA" w:rsidRPr="00E8727F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1DDF4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</w:p>
    <w:p w14:paraId="6DEC85B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1F660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02E58C55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548FC" w14:textId="77777777" w:rsidR="004E50BA" w:rsidRDefault="004E50BA" w:rsidP="003C6A8F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14:paraId="6C0DB68D" w14:textId="77777777" w:rsidR="003C6A8F" w:rsidRPr="004A4B20" w:rsidRDefault="003C6A8F" w:rsidP="004E50B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396"/>
        <w:gridCol w:w="1291"/>
        <w:gridCol w:w="1386"/>
        <w:gridCol w:w="1166"/>
        <w:gridCol w:w="3466"/>
      </w:tblGrid>
      <w:tr w:rsidR="00D81298" w:rsidRPr="004A4B20" w14:paraId="555AA17A" w14:textId="77777777" w:rsidTr="00110062">
        <w:trPr>
          <w:trHeight w:val="3265"/>
        </w:trPr>
        <w:tc>
          <w:tcPr>
            <w:tcW w:w="1277" w:type="dxa"/>
            <w:shd w:val="clear" w:color="auto" w:fill="auto"/>
          </w:tcPr>
          <w:p w14:paraId="6521293F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 w:rsidRPr="00C44BCD">
              <w:rPr>
                <w:rFonts w:ascii="Times New Roman" w:hAnsi="Times New Roman"/>
              </w:rPr>
              <w:t>регламентно</w:t>
            </w:r>
            <w:proofErr w:type="spellEnd"/>
            <w:r w:rsidRPr="00C44BCD"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14:paraId="443830A0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AAE42B1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96" w:type="dxa"/>
            <w:shd w:val="clear" w:color="auto" w:fill="auto"/>
          </w:tcPr>
          <w:p w14:paraId="4A414E9A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14:paraId="46713CAB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91" w:type="dxa"/>
            <w:shd w:val="clear" w:color="auto" w:fill="auto"/>
          </w:tcPr>
          <w:p w14:paraId="013133FB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14:paraId="57A3DF13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44B1D344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86" w:type="dxa"/>
            <w:shd w:val="clear" w:color="auto" w:fill="auto"/>
          </w:tcPr>
          <w:p w14:paraId="7502A434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14:paraId="01624A31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2C4F179" w14:textId="77777777" w:rsidR="00D81298" w:rsidRPr="00C44BCD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тыс. </w:t>
            </w:r>
            <w:proofErr w:type="spellStart"/>
            <w:r w:rsidRPr="00C44BCD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66" w:type="dxa"/>
          </w:tcPr>
          <w:p w14:paraId="0C2799C3" w14:textId="0245659C" w:rsidR="00D81298" w:rsidRPr="004A4B20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DF79C7">
              <w:rPr>
                <w:rFonts w:ascii="Times New Roman" w:hAnsi="Times New Roman"/>
                <w:sz w:val="24"/>
                <w:szCs w:val="24"/>
              </w:rPr>
              <w:t>Затраты на содержание и техническое обслуживание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466" w:type="dxa"/>
          </w:tcPr>
          <w:p w14:paraId="48708739" w14:textId="0D22D3E4" w:rsidR="00D81298" w:rsidRPr="004A4B20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14:paraId="20007A00" w14:textId="77777777" w:rsidR="00D81298" w:rsidRPr="004A4B20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D551D87" w14:textId="77777777" w:rsidR="00D81298" w:rsidRPr="004A4B20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тыс. </w:t>
            </w:r>
            <w:proofErr w:type="spellStart"/>
            <w:r w:rsidRPr="004A4B20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D81298" w:rsidRPr="004A4B20" w14:paraId="54421ABB" w14:textId="77777777" w:rsidTr="00110062">
        <w:trPr>
          <w:trHeight w:val="279"/>
        </w:trPr>
        <w:tc>
          <w:tcPr>
            <w:tcW w:w="1277" w:type="dxa"/>
            <w:shd w:val="clear" w:color="auto" w:fill="auto"/>
            <w:vAlign w:val="center"/>
          </w:tcPr>
          <w:p w14:paraId="10F1B292" w14:textId="0A353258" w:rsidR="00D81298" w:rsidRPr="00C44BCD" w:rsidRDefault="00A30A50" w:rsidP="00FD1767">
            <w:pPr>
              <w:spacing w:after="0"/>
              <w:jc w:val="center"/>
              <w:rPr>
                <w:rFonts w:ascii="Times New Roman" w:hAnsi="Times New Roman"/>
              </w:rPr>
            </w:pPr>
            <w:r w:rsidRPr="00FD1767">
              <w:rPr>
                <w:rFonts w:ascii="Times New Roman" w:hAnsi="Times New Roman"/>
              </w:rPr>
              <w:lastRenderedPageBreak/>
              <w:t>4</w:t>
            </w:r>
            <w:r w:rsidR="00FD1767">
              <w:rPr>
                <w:rFonts w:ascii="Times New Roman" w:hAnsi="Times New Roman"/>
              </w:rPr>
              <w:t>86</w:t>
            </w:r>
            <w:r w:rsidRPr="00FD1767">
              <w:rPr>
                <w:rFonts w:ascii="Times New Roman" w:hAnsi="Times New Roman"/>
              </w:rPr>
              <w:t>,771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235C3813" w14:textId="32EBA24C" w:rsidR="00D81298" w:rsidRPr="00C44BCD" w:rsidRDefault="00FD1767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184,635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3DFEAC0" w14:textId="43EB9DF9" w:rsidR="00D81298" w:rsidRPr="00C44BCD" w:rsidRDefault="00FD1767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245,55428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603D83EA" w14:textId="5F4BF12C" w:rsidR="00D81298" w:rsidRPr="00C44BCD" w:rsidRDefault="00FD1767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8,42</w:t>
            </w:r>
          </w:p>
        </w:tc>
        <w:tc>
          <w:tcPr>
            <w:tcW w:w="1166" w:type="dxa"/>
          </w:tcPr>
          <w:p w14:paraId="228FB945" w14:textId="436BDFDD" w:rsidR="00D81298" w:rsidRDefault="00D81298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6" w:type="dxa"/>
          </w:tcPr>
          <w:p w14:paraId="32FAA2BE" w14:textId="17161F83" w:rsidR="00D81298" w:rsidRPr="00937812" w:rsidRDefault="00FD1767" w:rsidP="00FD17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925,38028</w:t>
            </w:r>
          </w:p>
        </w:tc>
      </w:tr>
    </w:tbl>
    <w:p w14:paraId="07084B42" w14:textId="77777777" w:rsidR="004E50BA" w:rsidRPr="00927259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3BD5DA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Затраты на тех.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профилактический ремонт </w:t>
      </w:r>
      <w:proofErr w:type="spellStart"/>
      <w:r>
        <w:rPr>
          <w:rFonts w:ascii="Times New Roman" w:hAnsi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тревожной сигнализации:</w:t>
      </w:r>
    </w:p>
    <w:p w14:paraId="6687F2D8" w14:textId="77777777" w:rsidR="004E50BA" w:rsidRDefault="003C6A8F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859"/>
        <w:gridCol w:w="1869"/>
        <w:gridCol w:w="2144"/>
        <w:gridCol w:w="1748"/>
      </w:tblGrid>
      <w:tr w:rsidR="004E50BA" w:rsidRPr="004D6BC0" w14:paraId="69C88796" w14:textId="77777777" w:rsidTr="009B2DFC">
        <w:tc>
          <w:tcPr>
            <w:tcW w:w="2320" w:type="dxa"/>
            <w:shd w:val="clear" w:color="auto" w:fill="auto"/>
          </w:tcPr>
          <w:p w14:paraId="087C42D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14:paraId="221C8A3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14:paraId="3BF0547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14:paraId="0DE4972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14:paraId="158738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89298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4C0B54F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2806D8A" w14:textId="77777777" w:rsidTr="009B2DFC">
        <w:tc>
          <w:tcPr>
            <w:tcW w:w="2320" w:type="dxa"/>
            <w:shd w:val="clear" w:color="auto" w:fill="auto"/>
          </w:tcPr>
          <w:p w14:paraId="4D06743C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14:paraId="0BA60D79" w14:textId="57306CD4" w:rsidR="004E50BA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7C5F8F1B" w14:textId="7D539F1B" w:rsidR="004E50BA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7901E8D4" w14:textId="184F72BD" w:rsidR="004E50BA" w:rsidRPr="00937812" w:rsidRDefault="00165D4C" w:rsidP="008740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4096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1876" w:type="dxa"/>
            <w:shd w:val="clear" w:color="auto" w:fill="auto"/>
          </w:tcPr>
          <w:p w14:paraId="594E0E1E" w14:textId="38023809" w:rsidR="004E50BA" w:rsidRPr="00BE373D" w:rsidRDefault="00433621" w:rsidP="00A54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28,296</w:t>
            </w:r>
          </w:p>
        </w:tc>
      </w:tr>
      <w:tr w:rsidR="004E50BA" w:rsidRPr="004D6BC0" w14:paraId="573C6661" w14:textId="77777777" w:rsidTr="009B2DFC">
        <w:tc>
          <w:tcPr>
            <w:tcW w:w="2320" w:type="dxa"/>
            <w:shd w:val="clear" w:color="auto" w:fill="auto"/>
          </w:tcPr>
          <w:p w14:paraId="33F71C67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14:paraId="2A096A05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46350A0C" w14:textId="008E2541" w:rsidR="004E50BA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7BCF4C17" w14:textId="6C7D952A" w:rsidR="004E50BA" w:rsidRPr="00937812" w:rsidRDefault="00874096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12767,625</w:t>
            </w:r>
          </w:p>
        </w:tc>
        <w:tc>
          <w:tcPr>
            <w:tcW w:w="1876" w:type="dxa"/>
            <w:shd w:val="clear" w:color="auto" w:fill="auto"/>
          </w:tcPr>
          <w:p w14:paraId="5AA71779" w14:textId="45C5E9B2" w:rsidR="004E50BA" w:rsidRPr="00BE373D" w:rsidRDefault="00433621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306,423</w:t>
            </w:r>
          </w:p>
        </w:tc>
      </w:tr>
      <w:tr w:rsidR="00B95BCC" w:rsidRPr="004D6BC0" w14:paraId="0F12149F" w14:textId="77777777" w:rsidTr="009B2DFC">
        <w:tc>
          <w:tcPr>
            <w:tcW w:w="2320" w:type="dxa"/>
            <w:shd w:val="clear" w:color="auto" w:fill="auto"/>
          </w:tcPr>
          <w:p w14:paraId="362DF27C" w14:textId="0734D964" w:rsidR="00B95BCC" w:rsidRPr="00B95BCC" w:rsidRDefault="00B95BC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тревожная кнопка Гагарина3</w:t>
            </w:r>
          </w:p>
        </w:tc>
        <w:tc>
          <w:tcPr>
            <w:tcW w:w="1859" w:type="dxa"/>
            <w:shd w:val="clear" w:color="auto" w:fill="auto"/>
          </w:tcPr>
          <w:p w14:paraId="1BBC5AD6" w14:textId="762F6D4B" w:rsidR="00B95BCC" w:rsidRPr="00937812" w:rsidRDefault="00B95BC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23F58AC7" w14:textId="79352685" w:rsidR="00B95BCC" w:rsidRDefault="00B95BC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1DD9AF44" w14:textId="5385B617" w:rsidR="00B95BCC" w:rsidRDefault="00874096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823,79</w:t>
            </w:r>
          </w:p>
        </w:tc>
        <w:tc>
          <w:tcPr>
            <w:tcW w:w="1876" w:type="dxa"/>
            <w:shd w:val="clear" w:color="auto" w:fill="auto"/>
          </w:tcPr>
          <w:p w14:paraId="4325754E" w14:textId="5612A829" w:rsidR="00B95BCC" w:rsidRDefault="00902F73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19,771</w:t>
            </w:r>
          </w:p>
        </w:tc>
      </w:tr>
      <w:tr w:rsidR="004E50BA" w:rsidRPr="004D6BC0" w14:paraId="612A94FB" w14:textId="77777777" w:rsidTr="009B2DFC">
        <w:tc>
          <w:tcPr>
            <w:tcW w:w="2320" w:type="dxa"/>
            <w:shd w:val="clear" w:color="auto" w:fill="auto"/>
          </w:tcPr>
          <w:p w14:paraId="433086E2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14:paraId="37B3584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764F77C2" w14:textId="6EBDD9AF" w:rsidR="004E50BA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1B23BFE" w14:textId="2CE96049" w:rsidR="004E50BA" w:rsidRPr="00937812" w:rsidRDefault="00874096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1876" w:type="dxa"/>
            <w:shd w:val="clear" w:color="auto" w:fill="auto"/>
          </w:tcPr>
          <w:p w14:paraId="1DAF2A0A" w14:textId="20D1D51C" w:rsidR="004E50BA" w:rsidRPr="00C44BCD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77,76</w:t>
            </w:r>
          </w:p>
          <w:p w14:paraId="63EC80DF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8D08B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051CB1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638" w:rsidRPr="004D6BC0" w14:paraId="65EC5045" w14:textId="77777777" w:rsidTr="009B2DFC">
        <w:tc>
          <w:tcPr>
            <w:tcW w:w="2320" w:type="dxa"/>
            <w:shd w:val="clear" w:color="auto" w:fill="auto"/>
          </w:tcPr>
          <w:p w14:paraId="34669BDD" w14:textId="669B1098" w:rsid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14:paraId="5F764ADE" w14:textId="65D88D74" w:rsidR="00DC7638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582321D4" w14:textId="43A86E0C" w:rsidR="00DC7638" w:rsidRPr="00937812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56D5B388" w14:textId="18C3BCC4" w:rsidR="00DC7638" w:rsidRPr="00937812" w:rsidRDefault="00874096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4697</w:t>
            </w:r>
          </w:p>
        </w:tc>
        <w:tc>
          <w:tcPr>
            <w:tcW w:w="1876" w:type="dxa"/>
            <w:shd w:val="clear" w:color="auto" w:fill="auto"/>
          </w:tcPr>
          <w:p w14:paraId="5F55495D" w14:textId="386146F0" w:rsidR="00DC7638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56,364</w:t>
            </w:r>
          </w:p>
        </w:tc>
      </w:tr>
      <w:tr w:rsidR="00DC7638" w:rsidRPr="004D6BC0" w14:paraId="32793BB5" w14:textId="77777777" w:rsidTr="009B2DFC">
        <w:tc>
          <w:tcPr>
            <w:tcW w:w="2320" w:type="dxa"/>
            <w:shd w:val="clear" w:color="auto" w:fill="auto"/>
          </w:tcPr>
          <w:p w14:paraId="33363FB4" w14:textId="3069B9D4" w:rsidR="00DC7638" w:rsidRP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14:paraId="4336B6FB" w14:textId="630AD953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251685D0" w14:textId="6136C4D7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C18531A" w14:textId="056042FD" w:rsidR="00DC7638" w:rsidRDefault="00874096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346,416</w:t>
            </w:r>
          </w:p>
        </w:tc>
        <w:tc>
          <w:tcPr>
            <w:tcW w:w="1876" w:type="dxa"/>
            <w:shd w:val="clear" w:color="auto" w:fill="auto"/>
          </w:tcPr>
          <w:p w14:paraId="7C3904C7" w14:textId="711AE395" w:rsidR="00DC7638" w:rsidRDefault="0043362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4,157</w:t>
            </w:r>
          </w:p>
        </w:tc>
      </w:tr>
      <w:tr w:rsidR="0076128C" w:rsidRPr="004D6BC0" w14:paraId="47BEC644" w14:textId="77777777" w:rsidTr="009B2DFC">
        <w:tc>
          <w:tcPr>
            <w:tcW w:w="2320" w:type="dxa"/>
            <w:shd w:val="clear" w:color="auto" w:fill="auto"/>
          </w:tcPr>
          <w:p w14:paraId="39A25A7E" w14:textId="77777777" w:rsidR="0076128C" w:rsidRDefault="0076128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2476708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14:paraId="6EC80CA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0B9AA7E2" w14:textId="77777777" w:rsidR="0076128C" w:rsidRPr="00937812" w:rsidRDefault="0076128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14:paraId="47273F93" w14:textId="3996C7BB" w:rsidR="0076128C" w:rsidRPr="00A30A50" w:rsidRDefault="00A30A50" w:rsidP="009B2DFC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A50">
              <w:rPr>
                <w:rFonts w:ascii="Times New Roman" w:hAnsi="Times New Roman"/>
                <w:b/>
                <w:sz w:val="24"/>
                <w:szCs w:val="24"/>
              </w:rPr>
              <w:t>492,771</w:t>
            </w:r>
          </w:p>
        </w:tc>
      </w:tr>
    </w:tbl>
    <w:p w14:paraId="7CC8ECB3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2D929A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65DF64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DBE2E48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40238E1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14:paraId="044CD67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4E50BA" w:rsidRPr="00563763" w14:paraId="4556B050" w14:textId="77777777" w:rsidTr="009B2DFC">
        <w:tc>
          <w:tcPr>
            <w:tcW w:w="3305" w:type="dxa"/>
          </w:tcPr>
          <w:p w14:paraId="12CCA5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14:paraId="4FF2BBF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14:paraId="2E2187C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763056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CD43DE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C7638" w:rsidRPr="00563763" w14:paraId="76F93A56" w14:textId="77777777" w:rsidTr="009B2DFC">
        <w:tc>
          <w:tcPr>
            <w:tcW w:w="3305" w:type="dxa"/>
          </w:tcPr>
          <w:p w14:paraId="53820DB8" w14:textId="1C5B532A" w:rsidR="00DC7638" w:rsidRPr="00937812" w:rsidRDefault="00FD176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12,36</w:t>
            </w:r>
          </w:p>
        </w:tc>
        <w:tc>
          <w:tcPr>
            <w:tcW w:w="3133" w:type="dxa"/>
          </w:tcPr>
          <w:p w14:paraId="3F552861" w14:textId="411BE87D" w:rsidR="00DC7638" w:rsidRPr="00937812" w:rsidRDefault="00E8727F" w:rsidP="00EB1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14:paraId="40FAF797" w14:textId="1A28CEDC" w:rsidR="00DC7638" w:rsidRDefault="00A30A50" w:rsidP="00AE3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8,42</w:t>
            </w:r>
          </w:p>
        </w:tc>
      </w:tr>
    </w:tbl>
    <w:p w14:paraId="658991D6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69ACAB8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14:paraId="203D9D15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4E50BA" w:rsidRPr="00563763" w14:paraId="52D8EA14" w14:textId="77777777" w:rsidTr="009B2DFC">
        <w:tc>
          <w:tcPr>
            <w:tcW w:w="1540" w:type="dxa"/>
          </w:tcPr>
          <w:p w14:paraId="76C0013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FAE1D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14:paraId="39B5ABC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14:paraId="098BA22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14:paraId="4CD84FC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14:paraId="2178E261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14:paraId="3591645A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5C3A49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D8F05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604714B8" w14:textId="77777777" w:rsidTr="009B2DFC">
        <w:tc>
          <w:tcPr>
            <w:tcW w:w="1540" w:type="dxa"/>
            <w:tcBorders>
              <w:bottom w:val="single" w:sz="4" w:space="0" w:color="auto"/>
            </w:tcBorders>
          </w:tcPr>
          <w:p w14:paraId="6698D841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0AD3166" w14:textId="53D05FF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14:paraId="5F4CCC3A" w14:textId="35F003D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14:paraId="2043B36D" w14:textId="0BC594F4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69EDDAD" w14:textId="77777777" w:rsidTr="009B2DFC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28F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Абонентское обслуживание тахографа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D803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08B" w14:textId="21D6800E" w:rsidR="004E50BA" w:rsidRPr="00937812" w:rsidRDefault="00DC7638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C3D" w14:textId="6319B814" w:rsidR="004E50BA" w:rsidRPr="00BF573B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C763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77A7BE88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56775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7FED0A6" w14:textId="77777777" w:rsidTr="009B2DFC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1E86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ECB15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19448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27C14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2E2898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59751CA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92971E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160445C6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CF58B01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EEDF93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7C36DB7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54E59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6F99399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FA02D13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7F49A4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038E022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14:paraId="30FB641A" w14:textId="77777777" w:rsidR="004E50BA" w:rsidRPr="00DF79C7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4E50BA" w:rsidRPr="004A4B20" w14:paraId="2258DAAE" w14:textId="77777777" w:rsidTr="009B2DFC">
        <w:tc>
          <w:tcPr>
            <w:tcW w:w="2894" w:type="dxa"/>
            <w:shd w:val="clear" w:color="auto" w:fill="auto"/>
          </w:tcPr>
          <w:p w14:paraId="373BF491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14:paraId="12221E38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14:paraId="41EDFF05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14:paraId="625D30E4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14:paraId="2C297F0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Затраты в год</w:t>
            </w:r>
          </w:p>
          <w:p w14:paraId="4EFA43F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14:paraId="720D7B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14:paraId="0A3656E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1B1745F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FCA5C24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13DC6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9E35C4C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0B6F93D9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45C9FD7B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</w:p>
        </w:tc>
        <w:tc>
          <w:tcPr>
            <w:tcW w:w="1682" w:type="dxa"/>
            <w:shd w:val="clear" w:color="auto" w:fill="auto"/>
          </w:tcPr>
          <w:p w14:paraId="710E4154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AED3810" w14:textId="4603D695" w:rsidR="004E50BA" w:rsidRPr="00937812" w:rsidRDefault="0077761D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5200,85</w:t>
            </w:r>
          </w:p>
        </w:tc>
        <w:tc>
          <w:tcPr>
            <w:tcW w:w="1755" w:type="dxa"/>
            <w:shd w:val="clear" w:color="auto" w:fill="auto"/>
          </w:tcPr>
          <w:p w14:paraId="098CA41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737FDDDE" w14:textId="29C991AC" w:rsidR="004E50BA" w:rsidRPr="00BF573B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62,41028</w:t>
            </w:r>
          </w:p>
        </w:tc>
      </w:tr>
      <w:tr w:rsidR="008A5AD1" w:rsidRPr="004A4B20" w14:paraId="15C482BD" w14:textId="77777777" w:rsidTr="005A3CCC">
        <w:trPr>
          <w:trHeight w:val="70"/>
        </w:trPr>
        <w:tc>
          <w:tcPr>
            <w:tcW w:w="2894" w:type="dxa"/>
            <w:shd w:val="clear" w:color="auto" w:fill="auto"/>
          </w:tcPr>
          <w:p w14:paraId="1FD9DC12" w14:textId="0B9BF04E" w:rsidR="008A5AD1" w:rsidRPr="000756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14:paraId="03DC5671" w14:textId="77777777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6ECCD7F" w14:textId="28421E95" w:rsidR="008A5AD1" w:rsidRDefault="008A5AD1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5944D91" w14:textId="3C30693D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14:paraId="157071A5" w14:textId="62AA594A" w:rsidR="008A5AD1" w:rsidRPr="00BE373D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7DD7E04A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5287AB98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14:paraId="39CED62A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EFACAF8" w14:textId="77777777" w:rsidR="004E50BA" w:rsidRPr="00937812" w:rsidRDefault="004E50BA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 w:rsidR="006C07D2"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14:paraId="06497167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4A901FB5" w14:textId="77777777" w:rsidR="004E50BA" w:rsidRPr="00BE373D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1,800</w:t>
            </w:r>
          </w:p>
          <w:p w14:paraId="161D51CD" w14:textId="77777777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756B" w:rsidRPr="004A4B20" w14:paraId="271A5168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25C94F45" w14:textId="0B5FF116" w:rsidR="00DA756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14:paraId="36F2E1BC" w14:textId="77777777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1ECAB0B5" w14:textId="5D8ED1AA" w:rsidR="00DA756B" w:rsidRPr="00937812" w:rsidRDefault="00DA756B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14:paraId="60E9C733" w14:textId="4B0E4385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38BD941" w14:textId="5059ED36" w:rsidR="00DA756B" w:rsidRPr="00BE373D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4E50BA" w:rsidRPr="004A4B20" w14:paraId="4E5D371D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5DC46746" w14:textId="7CABE536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2BAD3F3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 xml:space="preserve">9 </w:t>
            </w:r>
          </w:p>
        </w:tc>
        <w:tc>
          <w:tcPr>
            <w:tcW w:w="1755" w:type="dxa"/>
            <w:shd w:val="clear" w:color="auto" w:fill="auto"/>
          </w:tcPr>
          <w:p w14:paraId="64620437" w14:textId="1BA35444" w:rsidR="004E50BA" w:rsidRPr="00937812" w:rsidRDefault="0077761D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1800</w:t>
            </w:r>
          </w:p>
        </w:tc>
        <w:tc>
          <w:tcPr>
            <w:tcW w:w="1755" w:type="dxa"/>
            <w:shd w:val="clear" w:color="auto" w:fill="auto"/>
          </w:tcPr>
          <w:p w14:paraId="1F48A440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40D1DECD" w14:textId="3523B689" w:rsidR="004E50BA" w:rsidRPr="00BE373D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69,6</w:t>
            </w:r>
          </w:p>
        </w:tc>
      </w:tr>
      <w:tr w:rsidR="005A3CCC" w:rsidRPr="004A4B20" w14:paraId="169A3A72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3AA36B44" w14:textId="5DE683DA" w:rsidR="005A3CCC" w:rsidRPr="0007563B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Поверка прибора теплосчетчика ДЮСШ</w:t>
            </w:r>
          </w:p>
        </w:tc>
        <w:tc>
          <w:tcPr>
            <w:tcW w:w="1682" w:type="dxa"/>
            <w:shd w:val="clear" w:color="auto" w:fill="auto"/>
          </w:tcPr>
          <w:p w14:paraId="2A56D517" w14:textId="5D6F8B98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60398E79" w14:textId="55CA5BFF" w:rsidR="005A3CCC" w:rsidRDefault="005A3CCC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</w:t>
            </w:r>
          </w:p>
        </w:tc>
        <w:tc>
          <w:tcPr>
            <w:tcW w:w="1755" w:type="dxa"/>
            <w:shd w:val="clear" w:color="auto" w:fill="auto"/>
          </w:tcPr>
          <w:p w14:paraId="1B1B9DDD" w14:textId="45DBA6E8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D83DBF7" w14:textId="7C2BC90A" w:rsidR="005A3CCC" w:rsidRPr="00BE373D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16,340</w:t>
            </w:r>
          </w:p>
        </w:tc>
      </w:tr>
      <w:tr w:rsidR="004E50BA" w:rsidRPr="004A4B20" w14:paraId="60F28596" w14:textId="77777777" w:rsidTr="009B2DFC">
        <w:trPr>
          <w:trHeight w:val="113"/>
        </w:trPr>
        <w:tc>
          <w:tcPr>
            <w:tcW w:w="2894" w:type="dxa"/>
            <w:shd w:val="clear" w:color="auto" w:fill="auto"/>
          </w:tcPr>
          <w:p w14:paraId="691828CD" w14:textId="51E8BFC9" w:rsidR="004E50BA" w:rsidRPr="0007563B" w:rsidRDefault="004E50BA" w:rsidP="00801B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14:paraId="5EE2356F" w14:textId="0E0E33E0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2728D1EC" w14:textId="4F87211D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640A021B" w14:textId="55C3B1C1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14:paraId="6EFFA890" w14:textId="1ADE1B22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CE329A" w14:paraId="6CE1E485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AD46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31D8" w14:textId="1BE8407C" w:rsidR="004E50BA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605" w14:textId="56BC3BBD" w:rsidR="004E50BA" w:rsidRPr="00937812" w:rsidRDefault="005A3CCC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13C1" w14:textId="486E3B3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A95B" w14:textId="29C63C04" w:rsidR="004E50BA" w:rsidRPr="00BE373D" w:rsidRDefault="005A3CCC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13,5</w:t>
            </w:r>
          </w:p>
        </w:tc>
      </w:tr>
      <w:tr w:rsidR="004E50BA" w:rsidRPr="00CE329A" w14:paraId="28C6B814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563B" w14:textId="77777777" w:rsidR="004E50BA" w:rsidRPr="005D068F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E4F0" w14:textId="77777777" w:rsidR="004E50BA" w:rsidRPr="00937812" w:rsidRDefault="00952DA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3F4" w14:textId="0B290783" w:rsidR="004E50BA" w:rsidRPr="00937812" w:rsidRDefault="005D049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03EC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5BFB" w14:textId="13D72665" w:rsidR="004E50BA" w:rsidRPr="00BE373D" w:rsidRDefault="00F06F37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1,</w:t>
            </w:r>
            <w:r w:rsidR="005A3CCC">
              <w:rPr>
                <w:rFonts w:ascii="Times New Roman" w:hAnsi="Times New Roman"/>
                <w:lang w:eastAsia="ru-RU"/>
              </w:rPr>
              <w:t>88</w:t>
            </w:r>
          </w:p>
        </w:tc>
      </w:tr>
      <w:tr w:rsidR="005A3CCC" w:rsidRPr="00CE329A" w14:paraId="61581BC3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E0E1" w14:textId="3AC2A2ED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E092" w14:textId="435F5167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09CC" w14:textId="732090C9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98E5" w14:textId="3207DFC7" w:rsidR="005A3CCC" w:rsidRPr="00937812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7577" w14:textId="11CE4A5F" w:rsidR="005A3CCC" w:rsidRPr="00BE373D" w:rsidRDefault="005A3CCC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A3CCC" w:rsidRPr="00CE329A" w14:paraId="6D65FAF1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222C" w14:textId="346C534A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Замена лампы накаливания в проекторе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AE60" w14:textId="3798CB60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8226" w14:textId="2FB9153E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CD83" w14:textId="61D530B9" w:rsidR="005A3CCC" w:rsidRDefault="005A3CC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EF0A" w14:textId="5ECC8227" w:rsidR="005A3CCC" w:rsidRDefault="005A3CCC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1,65</w:t>
            </w:r>
          </w:p>
        </w:tc>
      </w:tr>
      <w:tr w:rsidR="00E16CD0" w:rsidRPr="00CE329A" w14:paraId="5C1A2833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8682" w14:textId="10A0F0C9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Спецоценка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условий труда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FB47" w14:textId="479D95E5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A824D" w14:textId="5E1C4998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7D97" w14:textId="0ED31A38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FDD8" w14:textId="5D03CF6C" w:rsidR="00E16CD0" w:rsidRDefault="00E16CD0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</w:tr>
      <w:tr w:rsidR="00E16CD0" w:rsidRPr="00CE329A" w14:paraId="767D272F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E18E" w14:textId="6246DFFC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Оценка рисков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E3D1" w14:textId="5C13ED0E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C3F5" w14:textId="3D71AA55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71BB" w14:textId="17B2ADE7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0A13" w14:textId="71F17F80" w:rsidR="00E16CD0" w:rsidRDefault="00E16CD0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E16CD0" w:rsidRPr="00CE329A" w14:paraId="585040F3" w14:textId="77777777" w:rsidTr="005D049B">
        <w:trPr>
          <w:trHeight w:val="677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A847" w14:textId="3217C2FE" w:rsidR="00E16CD0" w:rsidRDefault="00E16CD0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Разработка программы энергосбережения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8BEE" w14:textId="7C70DA97" w:rsidR="00E16CD0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DEA9" w14:textId="1A205FD7" w:rsidR="00E16CD0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4666,67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D1E2" w14:textId="0CA8FA0A" w:rsidR="00E16CD0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B8CC" w14:textId="061CFF1A" w:rsidR="00E16CD0" w:rsidRDefault="00161241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14,0</w:t>
            </w:r>
          </w:p>
        </w:tc>
      </w:tr>
      <w:tr w:rsidR="00161241" w:rsidRPr="00CE329A" w14:paraId="3FB049CA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F1A5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4066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73D5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5FB5" w14:textId="77777777" w:rsidR="00161241" w:rsidRDefault="0016124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9ED7" w14:textId="6A00CAD5" w:rsidR="00161241" w:rsidRPr="00161241" w:rsidRDefault="005D049B" w:rsidP="005A3C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226,25028</w:t>
            </w:r>
          </w:p>
        </w:tc>
      </w:tr>
    </w:tbl>
    <w:p w14:paraId="636C8B5C" w14:textId="77777777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E4DDF5" w14:textId="72AD207C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7.1.5</w:t>
      </w:r>
      <w:r w:rsidRPr="0077761D">
        <w:rPr>
          <w:rFonts w:ascii="Times New Roman" w:hAnsi="Times New Roman"/>
          <w:sz w:val="24"/>
          <w:szCs w:val="24"/>
        </w:rPr>
        <w:t xml:space="preserve"> </w:t>
      </w:r>
      <w:r w:rsidRPr="00DF79C7">
        <w:rPr>
          <w:rFonts w:ascii="Times New Roman" w:hAnsi="Times New Roman"/>
          <w:sz w:val="24"/>
          <w:szCs w:val="24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77761D" w:rsidRPr="00BF573B" w14:paraId="02F53830" w14:textId="77777777" w:rsidTr="00CD36C2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38C1" w14:textId="77777777" w:rsidR="0077761D" w:rsidRPr="0007563B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20A7" w14:textId="7FA56F27" w:rsidR="0077761D" w:rsidRPr="00CE329A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66A8" w14:textId="09C903DA" w:rsidR="0077761D" w:rsidRPr="00CE329A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1984" w14:textId="01B4A275" w:rsidR="0077761D" w:rsidRPr="00CE329A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B8AA" w14:textId="0AF55B1A" w:rsidR="0077761D" w:rsidRPr="00BF573B" w:rsidRDefault="0077761D" w:rsidP="00CD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7E74849F" w14:textId="77777777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28C3D3" w14:textId="5423DA24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56ED392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65B6CCFB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 xml:space="preserve">Затраты на приобретение прочих работ и услуг, не относящиеся к затратам на услуги связи, транспортные услуги, оплату расходов по </w:t>
      </w:r>
      <w:r w:rsidRPr="007443EA">
        <w:rPr>
          <w:rFonts w:ascii="Times New Roman" w:hAnsi="Times New Roman"/>
          <w:b/>
          <w:sz w:val="28"/>
          <w:szCs w:val="28"/>
        </w:rPr>
        <w:lastRenderedPageBreak/>
        <w:t>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0E2B963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4EEDC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14:paraId="5A9332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C093288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9"/>
        <w:gridCol w:w="3306"/>
        <w:gridCol w:w="3296"/>
      </w:tblGrid>
      <w:tr w:rsidR="004E50BA" w:rsidRPr="004D6BC0" w14:paraId="6977E3AF" w14:textId="77777777" w:rsidTr="009B2DFC">
        <w:tc>
          <w:tcPr>
            <w:tcW w:w="3379" w:type="dxa"/>
            <w:shd w:val="clear" w:color="auto" w:fill="auto"/>
          </w:tcPr>
          <w:p w14:paraId="67E47D8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14:paraId="43B049A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14:paraId="5D0692E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14:paraId="603EEF8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3956F8B" w14:textId="77777777" w:rsidTr="009B2DFC">
        <w:tc>
          <w:tcPr>
            <w:tcW w:w="3379" w:type="dxa"/>
            <w:shd w:val="clear" w:color="auto" w:fill="auto"/>
          </w:tcPr>
          <w:p w14:paraId="3766A204" w14:textId="3C44B30B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77624D70" w14:textId="31379465" w:rsidR="004E50BA" w:rsidRPr="00937812" w:rsidRDefault="004E50BA" w:rsidP="00480A3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1141C7AA" w14:textId="2ED15F08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E4F6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8D044A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14:paraId="38E71D4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1684"/>
        <w:gridCol w:w="2983"/>
        <w:gridCol w:w="2928"/>
      </w:tblGrid>
      <w:tr w:rsidR="004E50BA" w:rsidRPr="004D6BC0" w14:paraId="5A6E3AE2" w14:textId="77777777" w:rsidTr="009B2DFC">
        <w:tc>
          <w:tcPr>
            <w:tcW w:w="2376" w:type="dxa"/>
            <w:shd w:val="clear" w:color="auto" w:fill="auto"/>
          </w:tcPr>
          <w:p w14:paraId="155A04E2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397A036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696" w:type="dxa"/>
            <w:shd w:val="clear" w:color="auto" w:fill="auto"/>
          </w:tcPr>
          <w:p w14:paraId="18E174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055" w:type="dxa"/>
            <w:shd w:val="clear" w:color="auto" w:fill="auto"/>
          </w:tcPr>
          <w:p w14:paraId="1C33334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14:paraId="7341E1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417902D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14:paraId="51D5CEF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2718B90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14:paraId="2903BEC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4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  <w:gridCol w:w="2087"/>
        <w:gridCol w:w="2087"/>
      </w:tblGrid>
      <w:tr w:rsidR="004E50BA" w:rsidRPr="00DF79C7" w14:paraId="7A41AB55" w14:textId="77777777" w:rsidTr="00E21CD7">
        <w:trPr>
          <w:gridAfter w:val="2"/>
          <w:wAfter w:w="4174" w:type="dxa"/>
        </w:trPr>
        <w:tc>
          <w:tcPr>
            <w:tcW w:w="3652" w:type="dxa"/>
            <w:shd w:val="clear" w:color="auto" w:fill="auto"/>
          </w:tcPr>
          <w:p w14:paraId="0FBA72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14:paraId="7ED6812C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14:paraId="062667DA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в год</w:t>
            </w:r>
          </w:p>
          <w:p w14:paraId="0A6ADB3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</w:t>
            </w:r>
          </w:p>
          <w:p w14:paraId="40683E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4E50BA" w:rsidRPr="00DF79C7" w14:paraId="53D6576A" w14:textId="77777777" w:rsidTr="00E21CD7">
        <w:trPr>
          <w:gridAfter w:val="2"/>
          <w:wAfter w:w="4174" w:type="dxa"/>
          <w:trHeight w:val="844"/>
        </w:trPr>
        <w:tc>
          <w:tcPr>
            <w:tcW w:w="3652" w:type="dxa"/>
            <w:shd w:val="clear" w:color="auto" w:fill="auto"/>
          </w:tcPr>
          <w:p w14:paraId="7B852B4B" w14:textId="77777777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Услуги ФГУЗ «ЦСЭН» микроклимат, искусственная освещенность</w:t>
            </w:r>
          </w:p>
        </w:tc>
        <w:tc>
          <w:tcPr>
            <w:tcW w:w="2693" w:type="dxa"/>
            <w:shd w:val="clear" w:color="auto" w:fill="auto"/>
          </w:tcPr>
          <w:p w14:paraId="3EDADE3F" w14:textId="193B43A8" w:rsidR="004E50BA" w:rsidRPr="00BE373D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14:paraId="6D8CF66B" w14:textId="25E4B98C" w:rsidR="004E50BA" w:rsidRPr="00BE373D" w:rsidRDefault="00E21CD7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16,244</w:t>
            </w:r>
          </w:p>
        </w:tc>
      </w:tr>
      <w:tr w:rsidR="00E21CD7" w:rsidRPr="00DF79C7" w14:paraId="26FFE67F" w14:textId="39ECF1C7" w:rsidTr="00E21CD7">
        <w:trPr>
          <w:trHeight w:val="70"/>
        </w:trPr>
        <w:tc>
          <w:tcPr>
            <w:tcW w:w="3652" w:type="dxa"/>
            <w:shd w:val="clear" w:color="auto" w:fill="auto"/>
          </w:tcPr>
          <w:p w14:paraId="60E450C0" w14:textId="20602EDF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Спецоценка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условий труда</w:t>
            </w:r>
          </w:p>
        </w:tc>
        <w:tc>
          <w:tcPr>
            <w:tcW w:w="2693" w:type="dxa"/>
            <w:shd w:val="clear" w:color="auto" w:fill="auto"/>
          </w:tcPr>
          <w:p w14:paraId="31FACE63" w14:textId="4BC8AFF1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14:paraId="7DCC705F" w14:textId="694FFCD1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  <w:tc>
          <w:tcPr>
            <w:tcW w:w="2087" w:type="dxa"/>
          </w:tcPr>
          <w:p w14:paraId="52042041" w14:textId="19BE2A07" w:rsidR="00E21CD7" w:rsidRPr="00DF79C7" w:rsidRDefault="00E21CD7" w:rsidP="00E21CD7">
            <w:pPr>
              <w:spacing w:after="160" w:line="259" w:lineRule="auto"/>
            </w:pPr>
          </w:p>
        </w:tc>
        <w:tc>
          <w:tcPr>
            <w:tcW w:w="2087" w:type="dxa"/>
          </w:tcPr>
          <w:p w14:paraId="035649F7" w14:textId="44690949" w:rsidR="00E21CD7" w:rsidRPr="00DF79C7" w:rsidRDefault="00E21CD7" w:rsidP="00E21CD7">
            <w:pPr>
              <w:spacing w:after="160" w:line="259" w:lineRule="auto"/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</w:tr>
      <w:tr w:rsidR="00E21CD7" w:rsidRPr="00DF79C7" w14:paraId="63BC5D79" w14:textId="77777777" w:rsidTr="00E21CD7">
        <w:trPr>
          <w:gridAfter w:val="2"/>
          <w:wAfter w:w="4174" w:type="dxa"/>
          <w:trHeight w:val="376"/>
        </w:trPr>
        <w:tc>
          <w:tcPr>
            <w:tcW w:w="3652" w:type="dxa"/>
            <w:shd w:val="clear" w:color="auto" w:fill="auto"/>
          </w:tcPr>
          <w:p w14:paraId="423A64E3" w14:textId="22448486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Услуги по организации и проведению мероприятия  есть встать в строй</w:t>
            </w:r>
          </w:p>
        </w:tc>
        <w:tc>
          <w:tcPr>
            <w:tcW w:w="2693" w:type="dxa"/>
            <w:shd w:val="clear" w:color="auto" w:fill="auto"/>
          </w:tcPr>
          <w:p w14:paraId="553D2EA2" w14:textId="0131B8DE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2732D259" w14:textId="68EDADCE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E21CD7" w:rsidRPr="00DF79C7" w14:paraId="7A9CF57F" w14:textId="28C68DB4" w:rsidTr="00A85782">
        <w:trPr>
          <w:trHeight w:val="376"/>
        </w:trPr>
        <w:tc>
          <w:tcPr>
            <w:tcW w:w="3652" w:type="dxa"/>
            <w:shd w:val="clear" w:color="auto" w:fill="auto"/>
          </w:tcPr>
          <w:p w14:paraId="1A7D5623" w14:textId="4CE4C431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Оценка рисков</w:t>
            </w:r>
          </w:p>
        </w:tc>
        <w:tc>
          <w:tcPr>
            <w:tcW w:w="2693" w:type="dxa"/>
            <w:shd w:val="clear" w:color="auto" w:fill="auto"/>
          </w:tcPr>
          <w:p w14:paraId="555E4971" w14:textId="36880845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14:paraId="1D344DE4" w14:textId="61ACD31C" w:rsidR="00E21CD7" w:rsidRPr="00BE373D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  <w:tc>
          <w:tcPr>
            <w:tcW w:w="2087" w:type="dxa"/>
          </w:tcPr>
          <w:p w14:paraId="643702A3" w14:textId="73822887" w:rsidR="00E21CD7" w:rsidRPr="00DF79C7" w:rsidRDefault="00E21CD7" w:rsidP="00E21CD7">
            <w:pPr>
              <w:spacing w:after="160" w:line="259" w:lineRule="auto"/>
            </w:pPr>
          </w:p>
        </w:tc>
        <w:tc>
          <w:tcPr>
            <w:tcW w:w="2087" w:type="dxa"/>
          </w:tcPr>
          <w:p w14:paraId="2D6D15A9" w14:textId="036CF630" w:rsidR="00E21CD7" w:rsidRPr="00DF79C7" w:rsidRDefault="00E21CD7" w:rsidP="00E21CD7">
            <w:pPr>
              <w:spacing w:after="160" w:line="259" w:lineRule="auto"/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E21CD7" w:rsidRPr="00DF79C7" w14:paraId="3BFDB832" w14:textId="77777777" w:rsidTr="00A85782">
        <w:trPr>
          <w:trHeight w:val="376"/>
        </w:trPr>
        <w:tc>
          <w:tcPr>
            <w:tcW w:w="3652" w:type="dxa"/>
            <w:shd w:val="clear" w:color="auto" w:fill="auto"/>
          </w:tcPr>
          <w:p w14:paraId="2F22ABB4" w14:textId="0F901C00" w:rsidR="00E21CD7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Разработка программы энергосбережения</w:t>
            </w:r>
          </w:p>
        </w:tc>
        <w:tc>
          <w:tcPr>
            <w:tcW w:w="2693" w:type="dxa"/>
            <w:shd w:val="clear" w:color="auto" w:fill="auto"/>
          </w:tcPr>
          <w:p w14:paraId="6021D84E" w14:textId="5CBF7A9D" w:rsidR="00E21CD7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14:paraId="0D73FFDB" w14:textId="02042990" w:rsidR="00E21CD7" w:rsidRDefault="00E21CD7" w:rsidP="00E21C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2087" w:type="dxa"/>
          </w:tcPr>
          <w:p w14:paraId="362B2E08" w14:textId="35E617DD" w:rsidR="00E21CD7" w:rsidRDefault="00E21CD7" w:rsidP="00E21CD7">
            <w:pPr>
              <w:spacing w:after="160" w:line="259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</w:tcPr>
          <w:p w14:paraId="3191A899" w14:textId="073B46FF" w:rsidR="00E21CD7" w:rsidRDefault="00E21CD7" w:rsidP="00E21CD7">
            <w:pPr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14,0</w:t>
            </w:r>
          </w:p>
        </w:tc>
      </w:tr>
    </w:tbl>
    <w:p w14:paraId="4C5ACD30" w14:textId="164B66BC" w:rsidR="004E50BA" w:rsidRPr="00E21CD7" w:rsidRDefault="00E21CD7" w:rsidP="00E21CD7">
      <w:pPr>
        <w:widowControl w:val="0"/>
        <w:tabs>
          <w:tab w:val="left" w:pos="8205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E21CD7">
        <w:rPr>
          <w:rFonts w:ascii="Times New Roman" w:hAnsi="Times New Roman"/>
          <w:b/>
          <w:color w:val="000000"/>
          <w:sz w:val="24"/>
          <w:szCs w:val="24"/>
          <w:lang w:eastAsia="ru-RU"/>
        </w:rPr>
        <w:t>50,844</w:t>
      </w:r>
    </w:p>
    <w:p w14:paraId="527E894C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14:paraId="5B6600CC" w14:textId="77777777" w:rsidR="004E50BA" w:rsidRPr="00246621" w:rsidRDefault="004E50BA" w:rsidP="004E50BA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14:paraId="73398A4B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4E50BA" w:rsidRPr="00246621" w14:paraId="55C42E5D" w14:textId="77777777" w:rsidTr="009B2DFC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017B4694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14F3B75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7A8F158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3F62F4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4E50BA" w:rsidRPr="00246621" w14:paraId="22491630" w14:textId="77777777" w:rsidTr="009B2DFC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62338C36" w14:textId="77777777" w:rsidR="004E50BA" w:rsidRPr="00E16CD0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6CD0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E96D911" w14:textId="77777777" w:rsidR="004E50BA" w:rsidRPr="00E16CD0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6CD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C125F22" w14:textId="1B74C601" w:rsidR="004E50BA" w:rsidRPr="00E16CD0" w:rsidRDefault="00054572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3982,5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7D85BDD" w14:textId="4ED7AFA8" w:rsidR="004E50BA" w:rsidRPr="00E16CD0" w:rsidRDefault="00054572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15,93</w:t>
            </w:r>
          </w:p>
        </w:tc>
      </w:tr>
      <w:tr w:rsidR="004E50BA" w:rsidRPr="00246621" w14:paraId="0C3D95D4" w14:textId="77777777" w:rsidTr="009B2DF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E4EE4D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96E906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7657FC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1A18FE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70BACEA" w14:textId="77777777" w:rsidR="004E50BA" w:rsidRDefault="004E50BA" w:rsidP="0077761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5F55ADC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Затраты на проведение предрейсового</w:t>
      </w:r>
      <w:r w:rsidR="00067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послерейсового осмотра водителей транспортных средств:</w:t>
      </w:r>
    </w:p>
    <w:p w14:paraId="20AB7933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D5553BF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4E50BA" w:rsidRPr="00AE3BC3" w14:paraId="2F6CCAB9" w14:textId="77777777" w:rsidTr="009B2DFC">
        <w:tc>
          <w:tcPr>
            <w:tcW w:w="1914" w:type="dxa"/>
          </w:tcPr>
          <w:p w14:paraId="7D7AA564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14:paraId="6527F9D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14:paraId="49A7B6F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14:paraId="42222A98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14:paraId="33C8EA67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14:paraId="3DD53B73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14:paraId="38566FF0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14:paraId="671116C3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14:paraId="15A3291C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AE3BC3" w14:paraId="44051304" w14:textId="77777777" w:rsidTr="009B2DFC">
        <w:tc>
          <w:tcPr>
            <w:tcW w:w="1914" w:type="dxa"/>
          </w:tcPr>
          <w:p w14:paraId="7BA9F3D8" w14:textId="29E3D1EA" w:rsidR="004E50BA" w:rsidRPr="00BE373D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14:paraId="41FCA11A" w14:textId="38FAD777" w:rsidR="004E50BA" w:rsidRPr="00BE373D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1914" w:type="dxa"/>
          </w:tcPr>
          <w:p w14:paraId="13BD3133" w14:textId="52F4E5C6" w:rsidR="004E50BA" w:rsidRPr="00BE373D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14:paraId="5C152155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112" w:type="dxa"/>
          </w:tcPr>
          <w:p w14:paraId="31AC8F60" w14:textId="0CE47EBA" w:rsidR="004E50BA" w:rsidRPr="00BE373D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21,840</w:t>
            </w:r>
          </w:p>
        </w:tc>
      </w:tr>
    </w:tbl>
    <w:p w14:paraId="7F3A4F8B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54D98C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51B26F" w14:textId="042AB34B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p w14:paraId="30372484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B10AC5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0F6DE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14:paraId="39C8007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1"/>
        <w:gridCol w:w="2033"/>
        <w:gridCol w:w="2972"/>
        <w:gridCol w:w="2975"/>
      </w:tblGrid>
      <w:tr w:rsidR="004E50BA" w:rsidRPr="004D6BC0" w14:paraId="3000FFE3" w14:textId="77777777" w:rsidTr="009B2DFC">
        <w:tc>
          <w:tcPr>
            <w:tcW w:w="1951" w:type="dxa"/>
            <w:shd w:val="clear" w:color="auto" w:fill="auto"/>
          </w:tcPr>
          <w:p w14:paraId="48C68243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14:paraId="0280248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14:paraId="0906F16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14:paraId="6A675DB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14:paraId="1A827AB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1AAB12E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325D2B" w14:paraId="6D7484F1" w14:textId="77777777" w:rsidTr="009B2DFC">
        <w:tc>
          <w:tcPr>
            <w:tcW w:w="1951" w:type="dxa"/>
            <w:shd w:val="clear" w:color="auto" w:fill="auto"/>
          </w:tcPr>
          <w:p w14:paraId="31656462" w14:textId="0147D7D2" w:rsidR="004E50BA" w:rsidRPr="00937812" w:rsidRDefault="004E50BA" w:rsidP="005D22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</w:t>
            </w:r>
            <w:r w:rsidR="0061740D">
              <w:rPr>
                <w:rFonts w:ascii="Times New Roman" w:hAnsi="Times New Roman"/>
                <w:sz w:val="24"/>
                <w:szCs w:val="24"/>
              </w:rPr>
              <w:t xml:space="preserve"> сотрудников</w:t>
            </w:r>
            <w:r w:rsidRPr="00937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shd w:val="clear" w:color="auto" w:fill="auto"/>
          </w:tcPr>
          <w:p w14:paraId="19C8D0EE" w14:textId="04DECC8A" w:rsidR="004E50BA" w:rsidRPr="0061740D" w:rsidRDefault="0061740D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62" w:type="dxa"/>
            <w:shd w:val="clear" w:color="auto" w:fill="auto"/>
          </w:tcPr>
          <w:p w14:paraId="4803FF52" w14:textId="00F0A674" w:rsidR="004E50BA" w:rsidRPr="0061740D" w:rsidRDefault="0061740D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3067" w:type="dxa"/>
            <w:shd w:val="clear" w:color="auto" w:fill="auto"/>
          </w:tcPr>
          <w:p w14:paraId="5C66C3DB" w14:textId="65C9FF09" w:rsidR="004E50BA" w:rsidRPr="0061740D" w:rsidRDefault="0061740D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4E50BA" w:rsidRPr="004D6BC0" w14:paraId="66E47840" w14:textId="77777777" w:rsidTr="009B2DFC">
        <w:tc>
          <w:tcPr>
            <w:tcW w:w="1951" w:type="dxa"/>
            <w:shd w:val="clear" w:color="auto" w:fill="auto"/>
          </w:tcPr>
          <w:p w14:paraId="2A1D1055" w14:textId="0923E639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38084D3E" w14:textId="4C80ED7E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31881E7D" w14:textId="3430BAF4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4E066884" w14:textId="4A40D4CE" w:rsidR="004E50BA" w:rsidRPr="00BF573B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A31" w:rsidRPr="004D6BC0" w14:paraId="64956AE1" w14:textId="77777777" w:rsidTr="009B2DFC">
        <w:tc>
          <w:tcPr>
            <w:tcW w:w="1951" w:type="dxa"/>
            <w:shd w:val="clear" w:color="auto" w:fill="auto"/>
          </w:tcPr>
          <w:p w14:paraId="65E62975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49D15129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7E235BB2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2D81B8A5" w14:textId="77777777" w:rsidR="00480A31" w:rsidRPr="005470FF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53322A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A3DE38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14:paraId="1790D413" w14:textId="77777777" w:rsidR="00BD17F6" w:rsidRDefault="00BD17F6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07D0C" w:rsidRPr="00CC693F" w14:paraId="1003EF74" w14:textId="77777777" w:rsidTr="003F7455">
        <w:tc>
          <w:tcPr>
            <w:tcW w:w="421" w:type="dxa"/>
          </w:tcPr>
          <w:p w14:paraId="2A24AC8E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14:paraId="5BFC7A48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7FEC0CEB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14:paraId="1DB8A1BD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4F2187A2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54" w:type="dxa"/>
          </w:tcPr>
          <w:p w14:paraId="545D1FA0" w14:textId="77777777" w:rsidR="00407D0C" w:rsidRPr="00CC693F" w:rsidRDefault="00407D0C" w:rsidP="003F74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13932BCC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07D0C" w:rsidRPr="00CC693F" w14:paraId="2510EDAC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ED6A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BECB" w14:textId="77777777" w:rsidR="00407D0C" w:rsidRPr="003552D6" w:rsidRDefault="00407D0C" w:rsidP="00D52440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5244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4FEE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5AAA" w14:textId="77777777" w:rsidR="00407D0C" w:rsidRPr="00CC693F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19AE" w14:textId="09B31901" w:rsidR="00407D0C" w:rsidRPr="00C44BCD" w:rsidRDefault="00054572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184,635</w:t>
            </w:r>
          </w:p>
        </w:tc>
      </w:tr>
      <w:tr w:rsidR="00D52440" w:rsidRPr="00CC693F" w14:paraId="42DBA181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193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3FD3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36B4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61F2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507C" w14:textId="63B49973" w:rsidR="00D52440" w:rsidRPr="00C44BCD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ECFA076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7621"/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"/>
        <w:gridCol w:w="919"/>
        <w:gridCol w:w="919"/>
        <w:gridCol w:w="758"/>
        <w:gridCol w:w="1080"/>
        <w:gridCol w:w="1086"/>
        <w:gridCol w:w="1119"/>
        <w:gridCol w:w="1206"/>
        <w:gridCol w:w="1382"/>
      </w:tblGrid>
      <w:tr w:rsidR="00BE373D" w:rsidRPr="00563763" w14:paraId="127FED64" w14:textId="77777777" w:rsidTr="00BE373D">
        <w:trPr>
          <w:trHeight w:val="108"/>
        </w:trPr>
        <w:tc>
          <w:tcPr>
            <w:tcW w:w="919" w:type="dxa"/>
            <w:vMerge w:val="restart"/>
          </w:tcPr>
          <w:p w14:paraId="16226B5C" w14:textId="77777777" w:rsidR="00BE373D" w:rsidRPr="00563763" w:rsidRDefault="00BE373D" w:rsidP="00BE37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Кол-во автомобилей</w:t>
            </w:r>
          </w:p>
        </w:tc>
        <w:tc>
          <w:tcPr>
            <w:tcW w:w="919" w:type="dxa"/>
            <w:vMerge w:val="restart"/>
          </w:tcPr>
          <w:p w14:paraId="417D6DF5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Базовая ставка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168" w:type="dxa"/>
            <w:gridSpan w:val="6"/>
          </w:tcPr>
          <w:p w14:paraId="03F01910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Коэффициенты</w:t>
            </w:r>
          </w:p>
        </w:tc>
        <w:tc>
          <w:tcPr>
            <w:tcW w:w="1382" w:type="dxa"/>
            <w:vMerge w:val="restart"/>
          </w:tcPr>
          <w:p w14:paraId="2CFE321C" w14:textId="77777777" w:rsidR="00BE373D" w:rsidRPr="00D50C69" w:rsidRDefault="00BE373D" w:rsidP="00BE373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 xml:space="preserve">Затраты на год </w:t>
            </w:r>
          </w:p>
          <w:p w14:paraId="2ED537F6" w14:textId="77777777" w:rsidR="00BE373D" w:rsidRPr="00D50C69" w:rsidRDefault="00BE373D" w:rsidP="00BE373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>(не более),</w:t>
            </w:r>
          </w:p>
          <w:p w14:paraId="44D09F66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C69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</w:tr>
      <w:tr w:rsidR="00BE373D" w:rsidRPr="00563763" w14:paraId="096969C2" w14:textId="77777777" w:rsidTr="00BE373D">
        <w:trPr>
          <w:trHeight w:val="637"/>
        </w:trPr>
        <w:tc>
          <w:tcPr>
            <w:tcW w:w="919" w:type="dxa"/>
            <w:vMerge/>
          </w:tcPr>
          <w:p w14:paraId="50C2C6EE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14:paraId="5B567BB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14:paraId="1FD5F55A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от тер-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рии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преимущ.</w:t>
            </w:r>
          </w:p>
          <w:p w14:paraId="6E32428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использ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8" w:type="dxa"/>
          </w:tcPr>
          <w:p w14:paraId="193018A8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КБМ</w:t>
            </w:r>
          </w:p>
        </w:tc>
        <w:tc>
          <w:tcPr>
            <w:tcW w:w="1080" w:type="dxa"/>
          </w:tcPr>
          <w:p w14:paraId="652E9B34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4805003E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мости от</w:t>
            </w:r>
          </w:p>
          <w:p w14:paraId="02E72903" w14:textId="77777777" w:rsidR="00BE373D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>иче-ства</w:t>
            </w:r>
            <w:proofErr w:type="spellEnd"/>
          </w:p>
          <w:p w14:paraId="791D0D70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лиц</w:t>
            </w:r>
          </w:p>
        </w:tc>
        <w:tc>
          <w:tcPr>
            <w:tcW w:w="1086" w:type="dxa"/>
          </w:tcPr>
          <w:p w14:paraId="6A99681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1A3C1CFE" w14:textId="77777777" w:rsidR="00BE373D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мости от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тех</w:t>
            </w:r>
            <w:r>
              <w:rPr>
                <w:rFonts w:ascii="Times New Roman" w:hAnsi="Times New Roman"/>
                <w:sz w:val="20"/>
                <w:szCs w:val="20"/>
              </w:rPr>
              <w:t>нич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310AC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хар</w:t>
            </w:r>
            <w:r>
              <w:rPr>
                <w:rFonts w:ascii="Times New Roman" w:hAnsi="Times New Roman"/>
                <w:sz w:val="20"/>
                <w:szCs w:val="20"/>
              </w:rPr>
              <w:t>акте-ристи</w:t>
            </w:r>
            <w:r w:rsidRPr="0056376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1119" w:type="dxa"/>
          </w:tcPr>
          <w:p w14:paraId="67781BBC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05CCDD28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мости от периода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использо-вания</w:t>
            </w:r>
            <w:proofErr w:type="spellEnd"/>
          </w:p>
        </w:tc>
        <w:tc>
          <w:tcPr>
            <w:tcW w:w="1206" w:type="dxa"/>
          </w:tcPr>
          <w:p w14:paraId="1F4D038D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засиси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 от наличия</w:t>
            </w:r>
          </w:p>
          <w:p w14:paraId="688DFEA7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</w:tc>
        <w:tc>
          <w:tcPr>
            <w:tcW w:w="1382" w:type="dxa"/>
            <w:vMerge/>
          </w:tcPr>
          <w:p w14:paraId="2A6F42FB" w14:textId="77777777" w:rsidR="00BE373D" w:rsidRPr="00563763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73D" w:rsidRPr="00563763" w14:paraId="279E9E58" w14:textId="77777777" w:rsidTr="00BE373D">
        <w:trPr>
          <w:trHeight w:val="638"/>
        </w:trPr>
        <w:tc>
          <w:tcPr>
            <w:tcW w:w="919" w:type="dxa"/>
          </w:tcPr>
          <w:p w14:paraId="2C0AF166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3ADB9931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19" w:type="dxa"/>
          </w:tcPr>
          <w:p w14:paraId="1590BD0D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6CB163CD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919" w:type="dxa"/>
          </w:tcPr>
          <w:p w14:paraId="6C4EA5A2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203522ED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1,0</w:t>
            </w:r>
          </w:p>
        </w:tc>
        <w:tc>
          <w:tcPr>
            <w:tcW w:w="758" w:type="dxa"/>
          </w:tcPr>
          <w:p w14:paraId="3189A74E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08E42093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0,9</w:t>
            </w:r>
          </w:p>
        </w:tc>
        <w:tc>
          <w:tcPr>
            <w:tcW w:w="1080" w:type="dxa"/>
          </w:tcPr>
          <w:p w14:paraId="32C25496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6433C646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1,8</w:t>
            </w:r>
          </w:p>
        </w:tc>
        <w:tc>
          <w:tcPr>
            <w:tcW w:w="1086" w:type="dxa"/>
          </w:tcPr>
          <w:p w14:paraId="314A45B8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096178F7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119" w:type="dxa"/>
          </w:tcPr>
          <w:p w14:paraId="7B6A5C64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3A675F2A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206" w:type="dxa"/>
          </w:tcPr>
          <w:p w14:paraId="2ABAAB65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564E1310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1.0</w:t>
            </w:r>
          </w:p>
        </w:tc>
        <w:tc>
          <w:tcPr>
            <w:tcW w:w="1382" w:type="dxa"/>
          </w:tcPr>
          <w:p w14:paraId="0C3E30B2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48DED503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6,24</w:t>
            </w:r>
          </w:p>
        </w:tc>
      </w:tr>
      <w:tr w:rsidR="00BE373D" w:rsidRPr="00563763" w14:paraId="3337BCB2" w14:textId="77777777" w:rsidTr="00BE373D">
        <w:trPr>
          <w:trHeight w:val="218"/>
        </w:trPr>
        <w:tc>
          <w:tcPr>
            <w:tcW w:w="919" w:type="dxa"/>
          </w:tcPr>
          <w:p w14:paraId="0B2D7009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19" w:type="dxa"/>
          </w:tcPr>
          <w:p w14:paraId="692FC97B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19" w:type="dxa"/>
          </w:tcPr>
          <w:p w14:paraId="69516712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8" w:type="dxa"/>
          </w:tcPr>
          <w:p w14:paraId="72EC1340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</w:tcPr>
          <w:p w14:paraId="65AB65CD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86" w:type="dxa"/>
          </w:tcPr>
          <w:p w14:paraId="7B6D4482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19" w:type="dxa"/>
          </w:tcPr>
          <w:p w14:paraId="29EA23AB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06" w:type="dxa"/>
          </w:tcPr>
          <w:p w14:paraId="16671517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82" w:type="dxa"/>
          </w:tcPr>
          <w:p w14:paraId="0BA0CF27" w14:textId="77777777" w:rsidR="00BE373D" w:rsidRPr="00976240" w:rsidRDefault="00BE373D" w:rsidP="00BE37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7,988</w:t>
            </w:r>
          </w:p>
        </w:tc>
      </w:tr>
    </w:tbl>
    <w:p w14:paraId="7E4BBD75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lastRenderedPageBreak/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3AB035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150537C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439972D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30695092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4E50BA" w:rsidRPr="00A02B9E" w14:paraId="3D98DEE3" w14:textId="77777777" w:rsidTr="009B2DFC">
        <w:trPr>
          <w:trHeight w:val="1137"/>
        </w:trPr>
        <w:tc>
          <w:tcPr>
            <w:tcW w:w="3360" w:type="dxa"/>
            <w:shd w:val="clear" w:color="auto" w:fill="auto"/>
          </w:tcPr>
          <w:p w14:paraId="5344C5DB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14:paraId="1067541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14:paraId="67113DDC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14:paraId="1B7EFC69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14:paraId="71A619AA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14:paraId="0C33809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14:paraId="2ED85DF2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E50BA" w:rsidRPr="00A02B9E" w14:paraId="07A80386" w14:textId="77777777" w:rsidTr="009B2DFC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14:paraId="2CAB795E" w14:textId="77777777" w:rsidR="004E50BA" w:rsidRPr="0093781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95BC8E4" w14:textId="5FB4CA99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136A014" w14:textId="13813AAD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539BE08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6C2BD51" w14:textId="3FECFD05" w:rsidR="004E50BA" w:rsidRDefault="004E50BA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  <w:r w:rsidR="00B30D33">
        <w:rPr>
          <w:rFonts w:ascii="Times New Roman" w:hAnsi="Times New Roman"/>
          <w:sz w:val="28"/>
          <w:szCs w:val="28"/>
        </w:rPr>
        <w:t xml:space="preserve">   </w:t>
      </w:r>
    </w:p>
    <w:p w14:paraId="47E57B08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14:paraId="49ADBAFF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EBA15B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298"/>
        <w:gridCol w:w="1292"/>
        <w:gridCol w:w="1622"/>
        <w:gridCol w:w="2148"/>
      </w:tblGrid>
      <w:tr w:rsidR="004E50BA" w:rsidRPr="0071012E" w14:paraId="4F5E5BE3" w14:textId="77777777" w:rsidTr="009B2DFC">
        <w:tc>
          <w:tcPr>
            <w:tcW w:w="541" w:type="dxa"/>
          </w:tcPr>
          <w:p w14:paraId="7299D5E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14:paraId="12B0FC4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2ACC0518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14:paraId="6FEC2B81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524DE022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14:paraId="109C6454" w14:textId="77777777" w:rsidR="004E50BA" w:rsidRPr="0071012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не более),</w:t>
            </w:r>
          </w:p>
          <w:p w14:paraId="5AC1942D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14:paraId="52DA5884" w14:textId="77777777" w:rsidTr="009B2DFC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EFA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B70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Учебная литература (реализация доп. предпрофессиональных 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47C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6447" w14:textId="631E110E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EBB5" w14:textId="33D3E5A7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D82B1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9CDEA54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14:paraId="2BA3665E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9AF36C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E50BA" w:rsidRPr="00BE373D" w14:paraId="109C670C" w14:textId="77777777" w:rsidTr="00976240">
        <w:tc>
          <w:tcPr>
            <w:tcW w:w="541" w:type="dxa"/>
          </w:tcPr>
          <w:p w14:paraId="717956D0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14:paraId="57046EEF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20ACF3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08" w:type="dxa"/>
          </w:tcPr>
          <w:p w14:paraId="6097D638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3C020A6B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24" w:type="dxa"/>
          </w:tcPr>
          <w:p w14:paraId="3556902D" w14:textId="77777777" w:rsidR="004E50BA" w:rsidRPr="00BE373D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54E5D800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E50BA" w14:paraId="24826BB7" w14:textId="77777777" w:rsidTr="00976240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F22D" w14:textId="77777777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98BD" w14:textId="0D3F0FBB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762E" w14:textId="5B84B5CB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5BA" w14:textId="53E38C28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7384" w14:textId="4E920C02" w:rsidR="004E50BA" w:rsidRPr="00BE373D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A6B2060" w14:textId="77777777" w:rsidR="004E50BA" w:rsidRPr="00CC693F" w:rsidRDefault="004E50BA" w:rsidP="004E50BA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14:paraId="3AC5D4FF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28917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705658D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B9A3E4A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27547A2C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EDFA2E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14:paraId="147A601A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5C57E9E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14:paraId="74973D93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92229DC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1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559"/>
        <w:gridCol w:w="1275"/>
        <w:gridCol w:w="1276"/>
        <w:gridCol w:w="4254"/>
      </w:tblGrid>
      <w:tr w:rsidR="004E50BA" w:rsidRPr="004A4B20" w14:paraId="4D13F716" w14:textId="77777777" w:rsidTr="007B7522">
        <w:trPr>
          <w:trHeight w:val="4526"/>
        </w:trPr>
        <w:tc>
          <w:tcPr>
            <w:tcW w:w="1101" w:type="dxa"/>
            <w:shd w:val="clear" w:color="auto" w:fill="auto"/>
          </w:tcPr>
          <w:p w14:paraId="5EACC7B1" w14:textId="77777777" w:rsidR="004E50BA" w:rsidRPr="004A4B20" w:rsidRDefault="004E50BA" w:rsidP="007357DF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lastRenderedPageBreak/>
              <w:t xml:space="preserve">Затраты на приобретение </w:t>
            </w:r>
            <w:proofErr w:type="spellStart"/>
            <w:r w:rsidR="007357DF">
              <w:rPr>
                <w:rFonts w:ascii="Times New Roman" w:hAnsi="Times New Roman"/>
              </w:rPr>
              <w:t>спецодежы</w:t>
            </w:r>
            <w:proofErr w:type="spellEnd"/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850" w:type="dxa"/>
            <w:shd w:val="clear" w:color="auto" w:fill="auto"/>
          </w:tcPr>
          <w:p w14:paraId="2575CB4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14:paraId="33047E45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14:paraId="4E6CF33C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14:paraId="44BC1A4A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F496C62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14:paraId="3ECFF432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559" w:type="dxa"/>
          </w:tcPr>
          <w:p w14:paraId="4AD80119" w14:textId="2E1C8142" w:rsidR="004E50BA" w:rsidRPr="003571D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автомобилем</w:t>
            </w:r>
            <w:r w:rsidR="00B30D33">
              <w:rPr>
                <w:rFonts w:ascii="Times New Roman" w:hAnsi="Times New Roman"/>
              </w:rPr>
              <w:t>(</w:t>
            </w:r>
            <w:proofErr w:type="spellStart"/>
            <w:r w:rsidR="00B30D33">
              <w:rPr>
                <w:rFonts w:ascii="Times New Roman" w:hAnsi="Times New Roman"/>
              </w:rPr>
              <w:t>тыс.руб</w:t>
            </w:r>
            <w:proofErr w:type="spellEnd"/>
            <w:r w:rsidR="00B30D33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14:paraId="5BAEFB3D" w14:textId="05E8FD10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 w:rsidR="005D049B">
              <w:rPr>
                <w:rFonts w:ascii="Times New Roman" w:hAnsi="Times New Roman"/>
              </w:rPr>
              <w:t>бланочной и иной типографской продукции</w:t>
            </w:r>
          </w:p>
          <w:p w14:paraId="62E94739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276" w:type="dxa"/>
          </w:tcPr>
          <w:p w14:paraId="2A5E3D69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14:paraId="7C66A79A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14:paraId="0938C392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61B37EFF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14:paraId="3E1BD700" w14:textId="77777777" w:rsidR="004E50BA" w:rsidRPr="004A4B20" w:rsidRDefault="004E50BA" w:rsidP="009B2DFC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4E50BA" w:rsidRPr="004A4B20" w14:paraId="637B7FFE" w14:textId="77777777" w:rsidTr="007B7522">
        <w:tc>
          <w:tcPr>
            <w:tcW w:w="1101" w:type="dxa"/>
            <w:shd w:val="clear" w:color="auto" w:fill="auto"/>
          </w:tcPr>
          <w:p w14:paraId="11FAE9E7" w14:textId="35C577F6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EBED67" w14:textId="48B2B5A7" w:rsidR="004E50BA" w:rsidRPr="007B7522" w:rsidRDefault="00FD1767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19,24</w:t>
            </w:r>
          </w:p>
        </w:tc>
        <w:tc>
          <w:tcPr>
            <w:tcW w:w="1276" w:type="dxa"/>
            <w:shd w:val="clear" w:color="auto" w:fill="auto"/>
          </w:tcPr>
          <w:p w14:paraId="32FF61E2" w14:textId="7B0D0867" w:rsidR="004E50BA" w:rsidRPr="007B7522" w:rsidRDefault="00FD1767" w:rsidP="00D5409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8,816</w:t>
            </w:r>
          </w:p>
        </w:tc>
        <w:tc>
          <w:tcPr>
            <w:tcW w:w="992" w:type="dxa"/>
            <w:shd w:val="clear" w:color="auto" w:fill="auto"/>
          </w:tcPr>
          <w:p w14:paraId="0A5AF04C" w14:textId="2C8CD866" w:rsidR="004E50BA" w:rsidRPr="00BE373D" w:rsidRDefault="005D049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1559" w:type="dxa"/>
          </w:tcPr>
          <w:p w14:paraId="5DC15B3D" w14:textId="5B43A1D3" w:rsidR="004E50BA" w:rsidRPr="00BE373D" w:rsidRDefault="008A11AE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BE373D">
              <w:rPr>
                <w:rFonts w:ascii="Times New Roman" w:hAnsi="Times New Roman"/>
              </w:rPr>
              <w:t>4</w:t>
            </w:r>
            <w:r w:rsidR="00B30D33" w:rsidRPr="00BE373D">
              <w:rPr>
                <w:rFonts w:ascii="Times New Roman" w:hAnsi="Times New Roman"/>
              </w:rPr>
              <w:t>4,432</w:t>
            </w:r>
          </w:p>
        </w:tc>
        <w:tc>
          <w:tcPr>
            <w:tcW w:w="1275" w:type="dxa"/>
          </w:tcPr>
          <w:p w14:paraId="5DD625E0" w14:textId="349AE94B" w:rsidR="004E50BA" w:rsidRPr="00BE373D" w:rsidRDefault="005D049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3,54</w:t>
            </w:r>
          </w:p>
        </w:tc>
        <w:tc>
          <w:tcPr>
            <w:tcW w:w="1276" w:type="dxa"/>
          </w:tcPr>
          <w:p w14:paraId="7B77DFBB" w14:textId="2C5F59AC" w:rsidR="004E50BA" w:rsidRPr="00BE373D" w:rsidRDefault="007C492B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499,13</w:t>
            </w:r>
          </w:p>
        </w:tc>
        <w:tc>
          <w:tcPr>
            <w:tcW w:w="4254" w:type="dxa"/>
            <w:shd w:val="clear" w:color="auto" w:fill="auto"/>
          </w:tcPr>
          <w:p w14:paraId="40CF1593" w14:textId="58CE37F7" w:rsidR="004E50BA" w:rsidRDefault="005D049B" w:rsidP="000826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579,958</w:t>
            </w:r>
          </w:p>
        </w:tc>
      </w:tr>
    </w:tbl>
    <w:p w14:paraId="13EA1A14" w14:textId="77777777" w:rsidR="004E50BA" w:rsidRPr="00E00F08" w:rsidRDefault="004E50BA" w:rsidP="004E5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6F72CD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14:paraId="237FD0B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4E50BA" w:rsidRPr="00563763" w14:paraId="439E4559" w14:textId="77777777" w:rsidTr="005642C7">
        <w:tc>
          <w:tcPr>
            <w:tcW w:w="541" w:type="dxa"/>
          </w:tcPr>
          <w:p w14:paraId="7977583E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14:paraId="72813935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14:paraId="627C9BAA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21" w:type="dxa"/>
          </w:tcPr>
          <w:p w14:paraId="616CBAD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2349EF5B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14:paraId="667030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14:paraId="79047248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14:paraId="3AA1302A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4C1866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F4E4B1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9A3FFE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CD7" w:rsidRPr="00563763" w14:paraId="7ADC939A" w14:textId="77777777" w:rsidTr="005642C7">
        <w:tc>
          <w:tcPr>
            <w:tcW w:w="541" w:type="dxa"/>
          </w:tcPr>
          <w:p w14:paraId="0BF19244" w14:textId="77777777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14:paraId="4D84F718" w14:textId="33669ADE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история обучения</w:t>
            </w:r>
          </w:p>
        </w:tc>
        <w:tc>
          <w:tcPr>
            <w:tcW w:w="1409" w:type="dxa"/>
          </w:tcPr>
          <w:p w14:paraId="01083CFF" w14:textId="77FB2F46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21" w:type="dxa"/>
          </w:tcPr>
          <w:p w14:paraId="3418BDFB" w14:textId="5DECD4AF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2" w:type="dxa"/>
          </w:tcPr>
          <w:p w14:paraId="343D1AA1" w14:textId="6CE2C33F" w:rsidR="00E21CD7" w:rsidRPr="00195D3F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620" w:type="dxa"/>
          </w:tcPr>
          <w:p w14:paraId="27336CAB" w14:textId="3A6F3414" w:rsidR="00E21CD7" w:rsidRPr="00801DE7" w:rsidRDefault="00E21CD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3,54</w:t>
            </w:r>
          </w:p>
        </w:tc>
      </w:tr>
    </w:tbl>
    <w:p w14:paraId="0D45788C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2E5D4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14:paraId="36BCBB5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4E50BA" w14:paraId="55A7E683" w14:textId="77777777" w:rsidTr="00B56F07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D6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121A954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C3D3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3F7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1B2B20E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AD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14:paraId="2AB055C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B94B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Расчетная численность</w:t>
            </w:r>
          </w:p>
          <w:p w14:paraId="1A495C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14:paraId="0B7F7C9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DA998C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</w:t>
            </w:r>
          </w:p>
          <w:p w14:paraId="414165A7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</w:tcPr>
          <w:p w14:paraId="04E590B0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5EC5B51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7783927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A35310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F07" w14:paraId="270B50C5" w14:textId="77777777" w:rsidTr="00B56F07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1FA4" w14:textId="4D035FC8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80E9" w14:textId="5AC1E15F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А4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5C89" w14:textId="6FBF4FD2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D135" w14:textId="529FE2AF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A523" w14:textId="77777777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9F031D" w14:textId="4E5619C1" w:rsidR="00B56F07" w:rsidRPr="003552D6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359,00</w:t>
            </w:r>
          </w:p>
        </w:tc>
        <w:tc>
          <w:tcPr>
            <w:tcW w:w="1111" w:type="dxa"/>
          </w:tcPr>
          <w:p w14:paraId="4A472961" w14:textId="02B7FB9E" w:rsidR="00B56F07" w:rsidRPr="003552D6" w:rsidRDefault="00B56F0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10,77</w:t>
            </w:r>
          </w:p>
        </w:tc>
      </w:tr>
      <w:tr w:rsidR="00B56F07" w14:paraId="3A0251C2" w14:textId="77777777" w:rsidTr="00B56F07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B6A5A" w14:textId="669BF30A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C342" w14:textId="2E0CAD74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А4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762C" w14:textId="3767080E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3C7E" w14:textId="62FABBFD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84B1" w14:textId="77777777" w:rsidR="00B56F07" w:rsidRPr="003552D6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C048C0" w14:textId="04E2C156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369,00</w:t>
            </w:r>
          </w:p>
        </w:tc>
        <w:tc>
          <w:tcPr>
            <w:tcW w:w="1111" w:type="dxa"/>
          </w:tcPr>
          <w:p w14:paraId="11B3CE69" w14:textId="1547EC82" w:rsidR="00B56F07" w:rsidRDefault="00B56F07" w:rsidP="00B56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7,38</w:t>
            </w:r>
          </w:p>
        </w:tc>
      </w:tr>
      <w:tr w:rsidR="00B56F07" w14:paraId="1F4626AD" w14:textId="77777777" w:rsidTr="00373101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9A73" w14:textId="037FD1FD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1734" w14:textId="57F0EF98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Скоросшиватель бумажный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EF2C" w14:textId="0E5A05E6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3731" w14:textId="3217DC8A" w:rsidR="00B56F07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FBDC" w14:textId="77777777" w:rsidR="00B56F07" w:rsidRPr="003552D6" w:rsidRDefault="00B56F07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3F1571" w14:textId="6FDF553C" w:rsidR="00B56F07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56F07">
              <w:rPr>
                <w:rFonts w:ascii="Times New Roman" w:hAnsi="Times New Roman"/>
                <w:sz w:val="24"/>
                <w:szCs w:val="24"/>
              </w:rPr>
              <w:t>,90</w:t>
            </w:r>
          </w:p>
        </w:tc>
        <w:tc>
          <w:tcPr>
            <w:tcW w:w="1111" w:type="dxa"/>
          </w:tcPr>
          <w:p w14:paraId="1F2666E5" w14:textId="1BD84968" w:rsidR="00B56F07" w:rsidRPr="00373101" w:rsidRDefault="00373101" w:rsidP="00373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101">
              <w:rPr>
                <w:rFonts w:ascii="Times New Roman" w:hAnsi="Times New Roman"/>
                <w:sz w:val="24"/>
                <w:szCs w:val="24"/>
              </w:rPr>
              <w:t>0,495</w:t>
            </w:r>
          </w:p>
        </w:tc>
      </w:tr>
      <w:tr w:rsidR="00373101" w14:paraId="042B23C0" w14:textId="77777777" w:rsidTr="00A1775E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863D" w14:textId="2DD48212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9478" w14:textId="396C72D9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Папка бумажная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3B648" w14:textId="2320F7D9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B735" w14:textId="40A7DA44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37EF" w14:textId="77777777" w:rsidR="00373101" w:rsidRPr="003552D6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6F90D5" w14:textId="28F18220" w:rsidR="00373101" w:rsidRDefault="00373101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11,90</w:t>
            </w:r>
          </w:p>
        </w:tc>
        <w:tc>
          <w:tcPr>
            <w:tcW w:w="1111" w:type="dxa"/>
          </w:tcPr>
          <w:p w14:paraId="29142062" w14:textId="5FC0CE81" w:rsidR="00373101" w:rsidRPr="00373101" w:rsidRDefault="00373101" w:rsidP="00373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0,595</w:t>
            </w:r>
          </w:p>
        </w:tc>
      </w:tr>
      <w:tr w:rsidR="00A1775E" w14:paraId="746289D7" w14:textId="77777777" w:rsidTr="009B2DFC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7EEC2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4EC3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50D9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39602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AA43" w14:textId="77777777" w:rsidR="00A1775E" w:rsidRPr="003552D6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4F569685" w14:textId="77777777" w:rsidR="00A1775E" w:rsidRDefault="00A1775E" w:rsidP="00B56F0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14:paraId="47D93F69" w14:textId="5F780FFA" w:rsidR="00A1775E" w:rsidRPr="00A1775E" w:rsidRDefault="00A1775E" w:rsidP="003731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75E">
              <w:rPr>
                <w:rFonts w:ascii="Times New Roman" w:hAnsi="Times New Roman"/>
                <w:b/>
                <w:sz w:val="24"/>
                <w:szCs w:val="24"/>
              </w:rPr>
              <w:t>19,24</w:t>
            </w:r>
          </w:p>
        </w:tc>
      </w:tr>
    </w:tbl>
    <w:p w14:paraId="7830E0A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27B1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D9E9A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14:paraId="31E4ED7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4E50BA" w:rsidRPr="00EC1865" w14:paraId="5AD5FA0A" w14:textId="77777777" w:rsidTr="00E66B06">
        <w:tc>
          <w:tcPr>
            <w:tcW w:w="540" w:type="dxa"/>
          </w:tcPr>
          <w:p w14:paraId="3677444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188415CB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1E44BBBB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DE2A423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0ABFBD31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78C9B88B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6DB9B21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F21777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6D7AF47D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21024B7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0159EA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87403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  <w:p w14:paraId="65AF4F0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89AC4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CD7" w:rsidRPr="00EC1865" w14:paraId="558B2402" w14:textId="77777777" w:rsidTr="00E66B06">
        <w:tc>
          <w:tcPr>
            <w:tcW w:w="540" w:type="dxa"/>
          </w:tcPr>
          <w:p w14:paraId="5AA7E7AE" w14:textId="72590296" w:rsidR="00E21CD7" w:rsidRPr="00EC1865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67" w:type="dxa"/>
          </w:tcPr>
          <w:p w14:paraId="766FD1D4" w14:textId="5C7534FC" w:rsidR="00E21CD7" w:rsidRPr="00EC1865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Задвижка дверная</w:t>
            </w:r>
          </w:p>
        </w:tc>
        <w:tc>
          <w:tcPr>
            <w:tcW w:w="1292" w:type="dxa"/>
          </w:tcPr>
          <w:p w14:paraId="3AD1A721" w14:textId="7A523692" w:rsidR="00E21CD7" w:rsidRPr="00EC1865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1805733C" w14:textId="327E3822" w:rsidR="00E21CD7" w:rsidRPr="00EC1865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17" w:type="dxa"/>
          </w:tcPr>
          <w:p w14:paraId="24227AE6" w14:textId="36442691" w:rsidR="00E21CD7" w:rsidRPr="00EC1865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43" w:type="dxa"/>
          </w:tcPr>
          <w:p w14:paraId="59D18293" w14:textId="7A358AC3" w:rsidR="00E21CD7" w:rsidRPr="00801DE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B56F07" w:rsidRPr="00EC1865" w14:paraId="291F627B" w14:textId="77777777" w:rsidTr="00E66B06">
        <w:tc>
          <w:tcPr>
            <w:tcW w:w="540" w:type="dxa"/>
          </w:tcPr>
          <w:p w14:paraId="7C547342" w14:textId="0885C1DF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7" w:type="dxa"/>
          </w:tcPr>
          <w:p w14:paraId="4ED6A40F" w14:textId="31027D85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Полотенце бумажное</w:t>
            </w:r>
          </w:p>
        </w:tc>
        <w:tc>
          <w:tcPr>
            <w:tcW w:w="1292" w:type="dxa"/>
          </w:tcPr>
          <w:p w14:paraId="1B60C1AC" w14:textId="199B65BE" w:rsidR="00B56F07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69F29E60" w14:textId="3F3FF8C0" w:rsidR="00B56F07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7" w:type="dxa"/>
          </w:tcPr>
          <w:p w14:paraId="1BB2C03D" w14:textId="69D42F71" w:rsidR="00B56F07" w:rsidRDefault="00B56F07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1143" w:type="dxa"/>
          </w:tcPr>
          <w:p w14:paraId="3385A533" w14:textId="5BD2AF20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B56F07" w:rsidRPr="00EC1865" w14:paraId="7E322B71" w14:textId="77777777" w:rsidTr="00E66B06">
        <w:tc>
          <w:tcPr>
            <w:tcW w:w="540" w:type="dxa"/>
          </w:tcPr>
          <w:p w14:paraId="18C2479E" w14:textId="59082C7D" w:rsidR="00B56F07" w:rsidRDefault="00B56F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7" w:type="dxa"/>
          </w:tcPr>
          <w:p w14:paraId="70424679" w14:textId="3BF8C03E" w:rsidR="00B56F07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Деохлор</w:t>
            </w:r>
          </w:p>
        </w:tc>
        <w:tc>
          <w:tcPr>
            <w:tcW w:w="1292" w:type="dxa"/>
          </w:tcPr>
          <w:p w14:paraId="39967423" w14:textId="604240CA" w:rsidR="00B56F07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5BF23702" w14:textId="66283FD5" w:rsidR="00B56F07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</w:tcPr>
          <w:p w14:paraId="76352ED3" w14:textId="62981673" w:rsidR="00B56F07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947</w:t>
            </w:r>
          </w:p>
        </w:tc>
        <w:tc>
          <w:tcPr>
            <w:tcW w:w="1143" w:type="dxa"/>
          </w:tcPr>
          <w:p w14:paraId="71525274" w14:textId="7837EC4A" w:rsidR="00B56F07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1,894</w:t>
            </w:r>
          </w:p>
        </w:tc>
      </w:tr>
      <w:tr w:rsidR="00373101" w:rsidRPr="00EC1865" w14:paraId="7BAADCCB" w14:textId="77777777" w:rsidTr="00E66B06">
        <w:tc>
          <w:tcPr>
            <w:tcW w:w="540" w:type="dxa"/>
          </w:tcPr>
          <w:p w14:paraId="7D3C3AA0" w14:textId="007BBA02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7" w:type="dxa"/>
          </w:tcPr>
          <w:p w14:paraId="0AA21A1E" w14:textId="6BA4A224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292" w:type="dxa"/>
          </w:tcPr>
          <w:p w14:paraId="07D0AC78" w14:textId="0F0B7F3B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6B753A94" w14:textId="5427D75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7" w:type="dxa"/>
          </w:tcPr>
          <w:p w14:paraId="0B552872" w14:textId="56CBA106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143" w:type="dxa"/>
          </w:tcPr>
          <w:p w14:paraId="5CFD4773" w14:textId="52DDB8F2" w:rsidR="00373101" w:rsidRDefault="00373101" w:rsidP="00373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73101" w:rsidRPr="00EC1865" w14:paraId="4F366B19" w14:textId="77777777" w:rsidTr="00E66B06">
        <w:tc>
          <w:tcPr>
            <w:tcW w:w="540" w:type="dxa"/>
          </w:tcPr>
          <w:p w14:paraId="39DE5F36" w14:textId="3D1E30B5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67" w:type="dxa"/>
          </w:tcPr>
          <w:p w14:paraId="22F77FD9" w14:textId="61C78CBD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Мешки для мусора 120л</w:t>
            </w:r>
          </w:p>
        </w:tc>
        <w:tc>
          <w:tcPr>
            <w:tcW w:w="1292" w:type="dxa"/>
          </w:tcPr>
          <w:p w14:paraId="0BF06A86" w14:textId="71B1D0E1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21333D1F" w14:textId="62B1F019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7" w:type="dxa"/>
          </w:tcPr>
          <w:p w14:paraId="45BC88B5" w14:textId="0A274FA6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69,00</w:t>
            </w:r>
          </w:p>
        </w:tc>
        <w:tc>
          <w:tcPr>
            <w:tcW w:w="1143" w:type="dxa"/>
          </w:tcPr>
          <w:p w14:paraId="6CD5554D" w14:textId="46716D2C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1,380</w:t>
            </w:r>
          </w:p>
        </w:tc>
      </w:tr>
      <w:tr w:rsidR="00373101" w:rsidRPr="00EC1865" w14:paraId="49C8B30D" w14:textId="77777777" w:rsidTr="00E66B06">
        <w:tc>
          <w:tcPr>
            <w:tcW w:w="540" w:type="dxa"/>
          </w:tcPr>
          <w:p w14:paraId="4DC68DEE" w14:textId="4F2D5328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67" w:type="dxa"/>
          </w:tcPr>
          <w:p w14:paraId="553FB4AF" w14:textId="00C7D003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Мешки для мусора 30л</w:t>
            </w:r>
          </w:p>
        </w:tc>
        <w:tc>
          <w:tcPr>
            <w:tcW w:w="1292" w:type="dxa"/>
          </w:tcPr>
          <w:p w14:paraId="08037385" w14:textId="0488DD45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077375E9" w14:textId="4643FC9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7" w:type="dxa"/>
          </w:tcPr>
          <w:p w14:paraId="737F0EC8" w14:textId="44CC90E8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1143" w:type="dxa"/>
          </w:tcPr>
          <w:p w14:paraId="6C671620" w14:textId="344C13B2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</w:tr>
      <w:tr w:rsidR="00373101" w:rsidRPr="00EC1865" w14:paraId="6C6E21E4" w14:textId="77777777" w:rsidTr="00E66B06">
        <w:tc>
          <w:tcPr>
            <w:tcW w:w="540" w:type="dxa"/>
          </w:tcPr>
          <w:p w14:paraId="16F1D037" w14:textId="7EE78EFB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7" w:type="dxa"/>
          </w:tcPr>
          <w:p w14:paraId="55CD9CE1" w14:textId="5462BDE6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Перчатки рабочие</w:t>
            </w:r>
          </w:p>
        </w:tc>
        <w:tc>
          <w:tcPr>
            <w:tcW w:w="1292" w:type="dxa"/>
          </w:tcPr>
          <w:p w14:paraId="4C0847D8" w14:textId="6C18500A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74B8F6B8" w14:textId="3F37EDC4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7" w:type="dxa"/>
          </w:tcPr>
          <w:p w14:paraId="76DDD518" w14:textId="6A94D232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29,00</w:t>
            </w:r>
          </w:p>
        </w:tc>
        <w:tc>
          <w:tcPr>
            <w:tcW w:w="1143" w:type="dxa"/>
          </w:tcPr>
          <w:p w14:paraId="3744FB6C" w14:textId="62571315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0,58</w:t>
            </w:r>
          </w:p>
        </w:tc>
      </w:tr>
      <w:tr w:rsidR="00373101" w:rsidRPr="00EC1865" w14:paraId="0C1892A3" w14:textId="77777777" w:rsidTr="00E66B06">
        <w:tc>
          <w:tcPr>
            <w:tcW w:w="540" w:type="dxa"/>
          </w:tcPr>
          <w:p w14:paraId="596503C1" w14:textId="5E6768EC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7" w:type="dxa"/>
          </w:tcPr>
          <w:p w14:paraId="134DE460" w14:textId="6140FD0E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Салфетка хозяйственная</w:t>
            </w:r>
          </w:p>
        </w:tc>
        <w:tc>
          <w:tcPr>
            <w:tcW w:w="1292" w:type="dxa"/>
          </w:tcPr>
          <w:p w14:paraId="2E3EE183" w14:textId="019A9C28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3D5E1FA1" w14:textId="2B65B579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17" w:type="dxa"/>
          </w:tcPr>
          <w:p w14:paraId="5EF03070" w14:textId="7924F53E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49,00</w:t>
            </w:r>
          </w:p>
        </w:tc>
        <w:tc>
          <w:tcPr>
            <w:tcW w:w="1143" w:type="dxa"/>
          </w:tcPr>
          <w:p w14:paraId="3F7F276F" w14:textId="27B7AEC8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0,735</w:t>
            </w:r>
          </w:p>
        </w:tc>
      </w:tr>
      <w:tr w:rsidR="00373101" w:rsidRPr="00EC1865" w14:paraId="2989A067" w14:textId="77777777" w:rsidTr="00E66B06">
        <w:tc>
          <w:tcPr>
            <w:tcW w:w="540" w:type="dxa"/>
          </w:tcPr>
          <w:p w14:paraId="13962817" w14:textId="50D9B805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67" w:type="dxa"/>
          </w:tcPr>
          <w:p w14:paraId="028CA478" w14:textId="1A5F01BF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Салфетка для уборки</w:t>
            </w:r>
          </w:p>
        </w:tc>
        <w:tc>
          <w:tcPr>
            <w:tcW w:w="1292" w:type="dxa"/>
          </w:tcPr>
          <w:p w14:paraId="688E4637" w14:textId="4402124F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1417" w:type="dxa"/>
          </w:tcPr>
          <w:p w14:paraId="352895C8" w14:textId="7D3E8C12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7" w:type="dxa"/>
          </w:tcPr>
          <w:p w14:paraId="7106F66A" w14:textId="6463C485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143" w:type="dxa"/>
          </w:tcPr>
          <w:p w14:paraId="33283BC4" w14:textId="48FC0EE1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0747</w:t>
            </w:r>
          </w:p>
        </w:tc>
      </w:tr>
      <w:tr w:rsidR="00373101" w:rsidRPr="00EC1865" w14:paraId="42B74965" w14:textId="77777777" w:rsidTr="00E66B06">
        <w:tc>
          <w:tcPr>
            <w:tcW w:w="540" w:type="dxa"/>
          </w:tcPr>
          <w:p w14:paraId="10CC98B2" w14:textId="77777777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140A97EB" w14:textId="77777777" w:rsidR="00373101" w:rsidRDefault="0037310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572CF23" w14:textId="7777777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815777" w14:textId="7777777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D0563D9" w14:textId="77777777" w:rsidR="00373101" w:rsidRDefault="00373101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2D439BA" w14:textId="3955508E" w:rsidR="00373101" w:rsidRPr="00A1775E" w:rsidRDefault="00A1775E" w:rsidP="009B2D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775E">
              <w:rPr>
                <w:rFonts w:ascii="Times New Roman" w:hAnsi="Times New Roman"/>
                <w:b/>
                <w:sz w:val="24"/>
                <w:szCs w:val="24"/>
              </w:rPr>
              <w:t>8,816</w:t>
            </w:r>
          </w:p>
        </w:tc>
      </w:tr>
      <w:tr w:rsidR="0025366F" w:rsidRPr="00EC1865" w14:paraId="64287A39" w14:textId="77777777" w:rsidTr="00E66B06">
        <w:trPr>
          <w:trHeight w:val="122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4FF9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EB859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2FC7B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CE5D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9EC7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1E4E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3750EE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0FD9E0DB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FE5CCA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DE8E462" w14:textId="77777777" w:rsidR="0025366F" w:rsidRPr="00C9310B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A8E429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9E780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406F42B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7602E3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61DF7019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493E21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85640FD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1007E43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A84DF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9581AA9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140368F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BCEA388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3DC662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494764F8" w14:textId="77777777" w:rsidR="0025366F" w:rsidRDefault="0025366F" w:rsidP="0025366F">
            <w:pPr>
              <w:spacing w:after="0" w:line="240" w:lineRule="auto"/>
              <w:ind w:right="-1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10.1.4. Затраты на приобретение мебели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2F95B8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39374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50AE54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E0AB50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F9C4C4" w14:textId="4CD91351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</w:t>
      </w:r>
      <w:r w:rsidR="00E66B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Затраты на приобретение чистящих моющих средств:</w:t>
      </w:r>
    </w:p>
    <w:p w14:paraId="27FE4A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4E50BA" w:rsidRPr="00563763" w14:paraId="287E9F68" w14:textId="77777777" w:rsidTr="00B30D33">
        <w:tc>
          <w:tcPr>
            <w:tcW w:w="540" w:type="dxa"/>
          </w:tcPr>
          <w:p w14:paraId="61858BE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46" w:type="dxa"/>
          </w:tcPr>
          <w:p w14:paraId="5B54D79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DF77F2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80972A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1D81490A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03DBD795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23EA258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14:paraId="68AE80EF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995495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14:paraId="3F2A3889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1C7BBA1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767603D9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A1775E" w:rsidRPr="00563763" w14:paraId="43031691" w14:textId="77777777" w:rsidTr="00B30D33">
        <w:tc>
          <w:tcPr>
            <w:tcW w:w="540" w:type="dxa"/>
          </w:tcPr>
          <w:p w14:paraId="2C445EBD" w14:textId="199ADE5F" w:rsidR="00A1775E" w:rsidRPr="00EC1865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6" w:type="dxa"/>
          </w:tcPr>
          <w:p w14:paraId="55F35100" w14:textId="0F7F4ED9" w:rsidR="00A1775E" w:rsidRPr="00EC1865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моющее для окон и зеркал 5л.</w:t>
            </w:r>
          </w:p>
        </w:tc>
        <w:tc>
          <w:tcPr>
            <w:tcW w:w="1292" w:type="dxa"/>
          </w:tcPr>
          <w:p w14:paraId="72775842" w14:textId="213ED2B0" w:rsidR="00A1775E" w:rsidRPr="00EC1865" w:rsidRDefault="00A1775E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6781C9AB" w14:textId="043DEFC6" w:rsidR="00A1775E" w:rsidRPr="00EC1865" w:rsidRDefault="00152242" w:rsidP="0015224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2"/>
          </w:tcPr>
          <w:p w14:paraId="7922A253" w14:textId="1E240EEF" w:rsidR="00A1775E" w:rsidRPr="00EC1865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398,00</w:t>
            </w:r>
          </w:p>
        </w:tc>
        <w:tc>
          <w:tcPr>
            <w:tcW w:w="1041" w:type="dxa"/>
          </w:tcPr>
          <w:p w14:paraId="40BA37FF" w14:textId="28AB92A8" w:rsidR="00A1775E" w:rsidRPr="00801DE7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0,398</w:t>
            </w:r>
          </w:p>
        </w:tc>
      </w:tr>
      <w:tr w:rsidR="00A1775E" w:rsidRPr="00563763" w14:paraId="6888BEBA" w14:textId="77777777" w:rsidTr="00B30D33">
        <w:tc>
          <w:tcPr>
            <w:tcW w:w="540" w:type="dxa"/>
          </w:tcPr>
          <w:p w14:paraId="07DD9AC8" w14:textId="04BAC3A6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6" w:type="dxa"/>
          </w:tcPr>
          <w:p w14:paraId="5B87AC38" w14:textId="1C67782C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Мыло жидкое 5л</w:t>
            </w:r>
          </w:p>
        </w:tc>
        <w:tc>
          <w:tcPr>
            <w:tcW w:w="1292" w:type="dxa"/>
          </w:tcPr>
          <w:p w14:paraId="7EE6B7B5" w14:textId="7ED30020" w:rsidR="00A1775E" w:rsidRDefault="00A1775E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74229303" w14:textId="730E0A22" w:rsidR="00A1775E" w:rsidRDefault="00A1775E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7" w:type="dxa"/>
            <w:gridSpan w:val="2"/>
          </w:tcPr>
          <w:p w14:paraId="6D6EC875" w14:textId="471434B8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234,00</w:t>
            </w:r>
          </w:p>
        </w:tc>
        <w:tc>
          <w:tcPr>
            <w:tcW w:w="1041" w:type="dxa"/>
          </w:tcPr>
          <w:p w14:paraId="4E0D1FC6" w14:textId="757CE9CC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0,702</w:t>
            </w:r>
          </w:p>
        </w:tc>
      </w:tr>
      <w:tr w:rsidR="00A1775E" w:rsidRPr="00563763" w14:paraId="7B2F31CD" w14:textId="77777777" w:rsidTr="00B30D33">
        <w:tc>
          <w:tcPr>
            <w:tcW w:w="540" w:type="dxa"/>
          </w:tcPr>
          <w:p w14:paraId="2B01FD32" w14:textId="74EEEB9C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6" w:type="dxa"/>
          </w:tcPr>
          <w:p w14:paraId="065B39D0" w14:textId="5F4D3BBB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Мыло жидкое 5л</w:t>
            </w:r>
          </w:p>
        </w:tc>
        <w:tc>
          <w:tcPr>
            <w:tcW w:w="1292" w:type="dxa"/>
          </w:tcPr>
          <w:p w14:paraId="74C5A173" w14:textId="30F961BB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</w:tcPr>
          <w:p w14:paraId="5CCF9E27" w14:textId="2100C47D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7" w:type="dxa"/>
            <w:gridSpan w:val="2"/>
          </w:tcPr>
          <w:p w14:paraId="23F3353B" w14:textId="35DA5088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239,23</w:t>
            </w:r>
          </w:p>
        </w:tc>
        <w:tc>
          <w:tcPr>
            <w:tcW w:w="1041" w:type="dxa"/>
          </w:tcPr>
          <w:p w14:paraId="444DE3F6" w14:textId="0CEB536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0,478</w:t>
            </w:r>
          </w:p>
        </w:tc>
      </w:tr>
      <w:tr w:rsidR="00A1775E" w:rsidRPr="00563763" w14:paraId="719353C1" w14:textId="77777777" w:rsidTr="00B30D33">
        <w:tc>
          <w:tcPr>
            <w:tcW w:w="540" w:type="dxa"/>
          </w:tcPr>
          <w:p w14:paraId="6367782F" w14:textId="7777777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14:paraId="137A933F" w14:textId="7777777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06F8824" w14:textId="77777777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C6A605" w14:textId="77777777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14:paraId="2CDBD899" w14:textId="77777777" w:rsidR="00A1775E" w:rsidRDefault="00A1775E" w:rsidP="00A1775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14:paraId="091123B4" w14:textId="6D48CB12" w:rsidR="00A1775E" w:rsidRPr="00A1775E" w:rsidRDefault="00A1775E" w:rsidP="00A177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775E">
              <w:rPr>
                <w:rFonts w:ascii="Times New Roman" w:hAnsi="Times New Roman"/>
                <w:b/>
                <w:sz w:val="24"/>
                <w:szCs w:val="24"/>
              </w:rPr>
              <w:t>1,578</w:t>
            </w:r>
          </w:p>
        </w:tc>
      </w:tr>
      <w:tr w:rsidR="00A1775E" w:rsidRPr="00563763" w14:paraId="6F7AB624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DCA00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1D7E" w14:textId="77777777" w:rsidR="00A1775E" w:rsidRDefault="00A1775E" w:rsidP="00A1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74D28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7BE09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5C8E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55BAB" w14:textId="77777777" w:rsidR="00A1775E" w:rsidRDefault="00A1775E" w:rsidP="00A1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4ACE2D" w14:textId="171ADBFD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14:paraId="00D4900F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4E50BA" w:rsidRPr="00DF3BCD" w14:paraId="24BFDDCF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EB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C1E5704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F39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2F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91BE3A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2E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0E1A79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9D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3A45067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05156FD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C9C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9C556C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985D551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E55706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EC5C91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0677760C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71F" w14:textId="0ACF3701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5E1D" w14:textId="3FC8A532" w:rsidR="00A43ABF" w:rsidRDefault="0015224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242">
              <w:rPr>
                <w:rFonts w:ascii="Times New Roman" w:hAnsi="Times New Roman"/>
                <w:sz w:val="24"/>
                <w:szCs w:val="24"/>
              </w:rPr>
              <w:t>краска водоэмульсионная 12 кг *4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DCF" w14:textId="37812B66" w:rsidR="00A43ABF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DEC8" w14:textId="43FB86D8" w:rsidR="00A43ABF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DAB" w14:textId="036628CF" w:rsidR="00A43ABF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1200-00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C8E3" w14:textId="47EFBBFB" w:rsidR="00A43ABF" w:rsidRPr="007B7522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A43ABF" w:rsidRPr="00DF3BCD" w14:paraId="48E6AF7E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6C13" w14:textId="71A36390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D3D7" w14:textId="5636067A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F1F" w14:textId="4A7DC68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C74F" w14:textId="1731F2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DC84" w14:textId="1CA5942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459" w14:textId="304D32E0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40816A3D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4159" w14:textId="7900D8C9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E599" w14:textId="4E10E3D2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F87F" w14:textId="242F8513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F8C8" w14:textId="30207A9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BF90" w14:textId="2424BAD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C5EA" w14:textId="722F8596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1764A5F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83E5" w14:textId="280B4802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CAF2" w14:textId="5300BF84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F2F" w14:textId="30898DA2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0639" w14:textId="22CE8F6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6DD4" w14:textId="7C389C3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5E6" w14:textId="690B93F9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354D61E7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4FB" w14:textId="2B015435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0C2F" w14:textId="5F1B07A6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076" w14:textId="53D64B7E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4C3B" w14:textId="0433559F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6A91" w14:textId="27F52FB1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5B0" w14:textId="69602195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F6154CC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35EBB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5E2DA" w14:textId="77777777" w:rsidR="00A43ABF" w:rsidRDefault="00A43ABF" w:rsidP="00856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CCADD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F824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60A0E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C8544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43ABF" w:rsidRPr="00DF3BCD" w14:paraId="5D29C9BA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F00C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D1DA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6B12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940F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E431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15AE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8DE4A2" w14:textId="77777777" w:rsidR="00E66B06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2DE72F9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988F55D" w14:textId="5A204406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720"/>
        <w:gridCol w:w="1413"/>
        <w:gridCol w:w="1554"/>
        <w:gridCol w:w="1953"/>
      </w:tblGrid>
      <w:tr w:rsidR="004E50BA" w:rsidRPr="008F525F" w14:paraId="3B48F758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DA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48C11F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FCC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66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50B233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564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3322362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41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6BC44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56B14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DC2C4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089AF22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8F525F" w14:paraId="2D84E0CD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CB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D2B" w14:textId="120B4904" w:rsidR="004E50BA" w:rsidRPr="008F525F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BE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122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71CE" w14:textId="2F251DCA" w:rsidR="004E50BA" w:rsidRPr="00693303" w:rsidRDefault="0077761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77</w:t>
            </w:r>
            <w:r w:rsidR="00A1775E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</w:tr>
      <w:tr w:rsidR="0008099A" w:rsidRPr="008F525F" w14:paraId="189F9E0E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0B4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3720" w14:textId="734BF6D0" w:rsidR="0008099A" w:rsidRPr="0020094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 воспитанию "Зарница"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A962" w14:textId="77777777" w:rsidR="0008099A" w:rsidRPr="008F525F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83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E4C" w14:textId="1A1F119C" w:rsidR="0008099A" w:rsidRPr="00693303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22,13</w:t>
            </w:r>
          </w:p>
        </w:tc>
      </w:tr>
      <w:tr w:rsidR="004E50BA" w:rsidRPr="008F525F" w14:paraId="3920635B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DC3" w14:textId="16BD4A83" w:rsidR="004E50BA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7F1" w14:textId="77777777" w:rsidR="001B3007" w:rsidRPr="001B3007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районные соревнования по лыжным гонкам,</w:t>
            </w:r>
          </w:p>
          <w:p w14:paraId="34D7010A" w14:textId="45BCFE58" w:rsidR="004E50BA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посвященные памяти Героя Социалистического труда Смольникова И.П.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B63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720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E934" w14:textId="53BA3D4B" w:rsidR="004E50BA" w:rsidRPr="00693303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25</w:t>
            </w:r>
            <w:r w:rsidR="00A1775E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</w:tr>
      <w:tr w:rsidR="00A1775E" w:rsidRPr="008F525F" w14:paraId="45EA5380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B71A" w14:textId="7D235435" w:rsidR="00A1775E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3950" w14:textId="3495639F" w:rsidR="00A1775E" w:rsidRPr="001B3007" w:rsidRDefault="003A705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конкурс «Мы виртуозы»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75E0" w14:textId="77777777" w:rsidR="00A1775E" w:rsidRPr="008F525F" w:rsidRDefault="00A1775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D49C" w14:textId="49EDFD88" w:rsidR="00A1775E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5464" w14:textId="7130833D" w:rsidR="00A1775E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50,0</w:t>
            </w:r>
          </w:p>
        </w:tc>
      </w:tr>
      <w:tr w:rsidR="004E50BA" w:rsidRPr="00BE373D" w14:paraId="3F3458A1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7061" w14:textId="77777777" w:rsidR="004E50BA" w:rsidRPr="00BE373D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64F" w14:textId="33158007" w:rsidR="004E50BA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Открытые районное спортивно-массовые соревнования "Нижнесергинский район стартует" посвященные 80-й годовщине Победы в ВОВ 1941-1945: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99A" w14:textId="77777777" w:rsidR="004E50BA" w:rsidRPr="00BE373D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7591" w14:textId="77777777" w:rsidR="004E50BA" w:rsidRPr="00BE373D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422" w14:textId="74401222" w:rsidR="004E50BA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965318" w:rsidRPr="00BE373D" w14:paraId="0319796D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CABE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6FF" w14:textId="66ECAE6D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Районное спортивное </w:t>
            </w:r>
            <w:proofErr w:type="spellStart"/>
            <w:r w:rsidRPr="00BE373D">
              <w:rPr>
                <w:rFonts w:ascii="Times New Roman" w:hAnsi="Times New Roman"/>
                <w:sz w:val="24"/>
                <w:szCs w:val="24"/>
              </w:rPr>
              <w:t>мероприятие"Время</w:t>
            </w:r>
            <w:proofErr w:type="spellEnd"/>
            <w:r w:rsidRPr="00BE373D">
              <w:rPr>
                <w:rFonts w:ascii="Times New Roman" w:hAnsi="Times New Roman"/>
                <w:sz w:val="24"/>
                <w:szCs w:val="24"/>
              </w:rPr>
              <w:t xml:space="preserve"> первых"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4A8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0EF" w14:textId="77C94E99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CFC" w14:textId="799D4233" w:rsidR="00965318" w:rsidRPr="00BE373D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65318" w:rsidRPr="00BE373D" w14:paraId="25083A1A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AF4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34A4" w14:textId="1AB795E2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Районный туристический слет обучающихся Нижнесергинского муниципального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71C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DB7" w14:textId="7D5C9368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E894" w14:textId="66730DFE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65318" w:rsidRPr="00BE373D" w14:paraId="4F726AA0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62C5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9678" w14:textId="77777777" w:rsidR="001B3007" w:rsidRPr="00BE373D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Открытое районное первенство по лыжным гонкам,</w:t>
            </w:r>
          </w:p>
          <w:p w14:paraId="27E7EE3E" w14:textId="0FAF5A20" w:rsidR="00965318" w:rsidRPr="00BE373D" w:rsidRDefault="001B3007" w:rsidP="003A7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посвященное памяти тренеров и </w:t>
            </w:r>
            <w:proofErr w:type="spellStart"/>
            <w:r w:rsidRPr="00BE373D">
              <w:rPr>
                <w:rFonts w:ascii="Times New Roman" w:hAnsi="Times New Roman"/>
                <w:sz w:val="24"/>
                <w:szCs w:val="24"/>
              </w:rPr>
              <w:t>спортсменов,внесшых</w:t>
            </w:r>
            <w:proofErr w:type="spellEnd"/>
            <w:r w:rsidRPr="00BE373D">
              <w:rPr>
                <w:rFonts w:ascii="Times New Roman" w:hAnsi="Times New Roman"/>
                <w:sz w:val="24"/>
                <w:szCs w:val="24"/>
              </w:rPr>
              <w:t xml:space="preserve"> большой вклад в развитие лыжного спорта на территории Нижнесергинского муниципального  района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FBA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5D2" w14:textId="4E307241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AC6B" w14:textId="5EF68F1C" w:rsidR="00965318" w:rsidRPr="00BE373D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65318" w:rsidRPr="00BE373D" w14:paraId="26DE583F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317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B63A" w14:textId="5A02699F" w:rsidR="00965318" w:rsidRPr="00BE373D" w:rsidRDefault="001B3007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Районное мероприятие "Время выбирать спорт"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FE" w14:textId="77777777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95C" w14:textId="1EE0C61C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0F15" w14:textId="68C5A092" w:rsidR="00965318" w:rsidRPr="00BE373D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  <w:r w:rsidR="005D28A1" w:rsidRPr="00BE37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A7057" w:rsidRPr="00BE373D" w14:paraId="32D76512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0F4" w14:textId="77777777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BC2A" w14:textId="2FFFD8EA" w:rsidR="003A7057" w:rsidRPr="00BE373D" w:rsidRDefault="003A7057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«Город мастеров»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3D5" w14:textId="77777777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D4A6" w14:textId="4CBCEDBC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7EF" w14:textId="51A097BC" w:rsidR="003A7057" w:rsidRPr="00BE373D" w:rsidRDefault="003A705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8A11AE" w:rsidRPr="00BE373D" w14:paraId="3E071477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289E" w14:textId="77777777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2B0" w14:textId="7C2A5E73" w:rsidR="008A11AE" w:rsidRPr="00BE373D" w:rsidRDefault="008A11AE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Вода </w:t>
            </w:r>
            <w:proofErr w:type="spellStart"/>
            <w:r w:rsidRPr="00BE373D">
              <w:rPr>
                <w:rFonts w:ascii="Times New Roman" w:hAnsi="Times New Roman"/>
                <w:sz w:val="24"/>
                <w:szCs w:val="24"/>
              </w:rPr>
              <w:t>бутылированная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2E3" w14:textId="77777777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3BE" w14:textId="77777777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91E" w14:textId="5757BA6A" w:rsidR="008A11AE" w:rsidRPr="00BE373D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264C2" w:rsidRPr="00BE373D" w14:paraId="10B326FE" w14:textId="77777777" w:rsidTr="00A8578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3633" w14:textId="77777777" w:rsidR="00A264C2" w:rsidRPr="00BE373D" w:rsidRDefault="00A264C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EDB0" w14:textId="77777777" w:rsidR="00A264C2" w:rsidRPr="00BE373D" w:rsidRDefault="00A264C2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4465" w14:textId="77777777" w:rsidR="00A264C2" w:rsidRPr="00BE373D" w:rsidRDefault="00A264C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9DCC" w14:textId="77777777" w:rsidR="00A264C2" w:rsidRPr="00BE373D" w:rsidRDefault="00A264C2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8369" w14:textId="76C726B8" w:rsidR="00A264C2" w:rsidRPr="00A264C2" w:rsidRDefault="00A264C2" w:rsidP="009B2D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64C2">
              <w:rPr>
                <w:rFonts w:ascii="Times New Roman" w:hAnsi="Times New Roman"/>
                <w:b/>
                <w:sz w:val="24"/>
                <w:szCs w:val="24"/>
              </w:rPr>
              <w:t>499,13</w:t>
            </w:r>
          </w:p>
        </w:tc>
      </w:tr>
    </w:tbl>
    <w:p w14:paraId="5638EEE1" w14:textId="77777777" w:rsidR="004E50BA" w:rsidRPr="00BE373D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D70BCB8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AB3EA6E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2637044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E42C38F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C6F748A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0071278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4A0A418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E17176F" w14:textId="77777777" w:rsidR="005D049B" w:rsidRDefault="005D049B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1311822" w14:textId="7793D9CA" w:rsidR="004E50BA" w:rsidRPr="00BE373D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lastRenderedPageBreak/>
        <w:t>10.3. Затраты на приобретение горюче-смазочных материалов:</w:t>
      </w:r>
    </w:p>
    <w:p w14:paraId="3377CDDC" w14:textId="77777777" w:rsidR="004E50BA" w:rsidRPr="00BE373D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6"/>
        <w:gridCol w:w="2054"/>
        <w:gridCol w:w="1778"/>
        <w:gridCol w:w="1832"/>
        <w:gridCol w:w="2441"/>
      </w:tblGrid>
      <w:tr w:rsidR="004E50BA" w:rsidRPr="00BE373D" w14:paraId="06D631DD" w14:textId="77777777" w:rsidTr="009B2DFC">
        <w:tc>
          <w:tcPr>
            <w:tcW w:w="1809" w:type="dxa"/>
          </w:tcPr>
          <w:p w14:paraId="16212DEB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14:paraId="11EB3E4E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14:paraId="08C1F714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14:paraId="14306B59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14:paraId="2092E7D6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14:paraId="3ED4C08D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14:paraId="02EBC9D4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14:paraId="2AAA6D02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6724B8E6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E373D" w14:paraId="2A00F490" w14:textId="77777777" w:rsidTr="009B2DFC">
        <w:tc>
          <w:tcPr>
            <w:tcW w:w="1809" w:type="dxa"/>
          </w:tcPr>
          <w:p w14:paraId="6243AABF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Бензин АИ-92</w:t>
            </w:r>
          </w:p>
        </w:tc>
        <w:tc>
          <w:tcPr>
            <w:tcW w:w="2079" w:type="dxa"/>
          </w:tcPr>
          <w:p w14:paraId="58FA5BD1" w14:textId="148983C0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A1597D" w14:textId="2A3D80F8" w:rsidR="004E50BA" w:rsidRPr="00BE373D" w:rsidRDefault="004E50BA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F2CDDA" w14:textId="2C2533B5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4CFFBF0" w14:textId="00ADF1E3" w:rsidR="004E50BA" w:rsidRPr="00BE373D" w:rsidRDefault="004E50BA" w:rsidP="007F7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5C9EDDBB" w14:textId="77777777" w:rsidTr="009B2DFC">
        <w:tc>
          <w:tcPr>
            <w:tcW w:w="1809" w:type="dxa"/>
          </w:tcPr>
          <w:p w14:paraId="01B31201" w14:textId="77777777" w:rsidR="004E50BA" w:rsidRPr="00BE373D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д/топливо </w:t>
            </w:r>
          </w:p>
        </w:tc>
        <w:tc>
          <w:tcPr>
            <w:tcW w:w="2079" w:type="dxa"/>
          </w:tcPr>
          <w:p w14:paraId="4DC67419" w14:textId="77777777" w:rsidR="004E50BA" w:rsidRPr="00BE373D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14:paraId="5160C4B7" w14:textId="2167A603" w:rsidR="004E50BA" w:rsidRPr="00BE373D" w:rsidRDefault="005D28A1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14:paraId="086784F7" w14:textId="51A69452" w:rsidR="004E50BA" w:rsidRPr="00BE373D" w:rsidRDefault="00767E3E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4552,46</w:t>
            </w:r>
          </w:p>
        </w:tc>
        <w:tc>
          <w:tcPr>
            <w:tcW w:w="2478" w:type="dxa"/>
          </w:tcPr>
          <w:p w14:paraId="06649B1A" w14:textId="0429D032" w:rsidR="004E50BA" w:rsidRPr="00BE373D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44,432</w:t>
            </w:r>
          </w:p>
        </w:tc>
      </w:tr>
      <w:tr w:rsidR="004E50BA" w:rsidRPr="00563763" w14:paraId="7E5D5948" w14:textId="77777777" w:rsidTr="009B2DFC">
        <w:tc>
          <w:tcPr>
            <w:tcW w:w="1809" w:type="dxa"/>
          </w:tcPr>
          <w:p w14:paraId="55AD2BFE" w14:textId="77777777" w:rsidR="004E50BA" w:rsidRPr="00AA270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F7DA00A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17187A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6D3030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6DE6F36" w14:textId="77777777" w:rsidR="004E50BA" w:rsidRPr="00BF573B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FDF729C" w14:textId="77777777" w:rsidTr="009B2DFC">
        <w:tc>
          <w:tcPr>
            <w:tcW w:w="1809" w:type="dxa"/>
          </w:tcPr>
          <w:p w14:paraId="5E372A39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55BAB58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9124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CE25C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38CE950" w14:textId="77777777" w:rsidR="004E50BA" w:rsidRPr="00BF573B" w:rsidRDefault="004E50BA" w:rsidP="00A43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3CAE9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14:paraId="050415CE" w14:textId="77777777" w:rsidR="004E50BA" w:rsidRPr="00C66F55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4E50BA" w:rsidRPr="008505B6" w14:paraId="72FDEE76" w14:textId="77777777" w:rsidTr="001B300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60C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1CF568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F5A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0EDA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2C0AB54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CAE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5B99B1AC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F1B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26E3F332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11F59198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230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14:paraId="5195173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FA90A5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AA270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14:paraId="3B17B696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C46C44" w14:textId="77777777" w:rsidR="004E50BA" w:rsidRPr="00574772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57A2306" w14:textId="77777777" w:rsidR="004E50BA" w:rsidRDefault="004E50BA" w:rsidP="004E50BA"/>
    <w:p w14:paraId="049B0E6E" w14:textId="77777777" w:rsidR="00DF738A" w:rsidRDefault="00DF738A"/>
    <w:sectPr w:rsidR="00DF738A" w:rsidSect="009B2DFC">
      <w:headerReference w:type="default" r:id="rId8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05F9C" w14:textId="77777777" w:rsidR="003440FD" w:rsidRDefault="003440FD">
      <w:pPr>
        <w:spacing w:after="0" w:line="240" w:lineRule="auto"/>
      </w:pPr>
      <w:r>
        <w:separator/>
      </w:r>
    </w:p>
  </w:endnote>
  <w:endnote w:type="continuationSeparator" w:id="0">
    <w:p w14:paraId="24B43621" w14:textId="77777777" w:rsidR="003440FD" w:rsidRDefault="00344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C5CB8" w14:textId="77777777" w:rsidR="003440FD" w:rsidRDefault="003440FD">
      <w:pPr>
        <w:spacing w:after="0" w:line="240" w:lineRule="auto"/>
      </w:pPr>
      <w:r>
        <w:separator/>
      </w:r>
    </w:p>
  </w:footnote>
  <w:footnote w:type="continuationSeparator" w:id="0">
    <w:p w14:paraId="4C340D13" w14:textId="77777777" w:rsidR="003440FD" w:rsidRDefault="00344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00FE9" w14:textId="13FCD4A6" w:rsidR="00152242" w:rsidRDefault="00152242" w:rsidP="009B2D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049B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9"/>
    <w:rsid w:val="000209E8"/>
    <w:rsid w:val="00021965"/>
    <w:rsid w:val="00054572"/>
    <w:rsid w:val="000678DA"/>
    <w:rsid w:val="0008099A"/>
    <w:rsid w:val="000826A5"/>
    <w:rsid w:val="00082DDA"/>
    <w:rsid w:val="000A5409"/>
    <w:rsid w:val="001016E8"/>
    <w:rsid w:val="00110062"/>
    <w:rsid w:val="00110512"/>
    <w:rsid w:val="001141F3"/>
    <w:rsid w:val="0012705E"/>
    <w:rsid w:val="00152242"/>
    <w:rsid w:val="00161241"/>
    <w:rsid w:val="00165D4C"/>
    <w:rsid w:val="001A3435"/>
    <w:rsid w:val="001B3007"/>
    <w:rsid w:val="001B386B"/>
    <w:rsid w:val="001C422C"/>
    <w:rsid w:val="001C5FE3"/>
    <w:rsid w:val="001D4E0E"/>
    <w:rsid w:val="001F034F"/>
    <w:rsid w:val="001F2824"/>
    <w:rsid w:val="0025366F"/>
    <w:rsid w:val="002A50A6"/>
    <w:rsid w:val="002D5427"/>
    <w:rsid w:val="002D7087"/>
    <w:rsid w:val="002F1468"/>
    <w:rsid w:val="002F605E"/>
    <w:rsid w:val="00336609"/>
    <w:rsid w:val="0033775D"/>
    <w:rsid w:val="003440FD"/>
    <w:rsid w:val="00373101"/>
    <w:rsid w:val="003A7057"/>
    <w:rsid w:val="003C6A8F"/>
    <w:rsid w:val="003F7455"/>
    <w:rsid w:val="00407D0C"/>
    <w:rsid w:val="00433621"/>
    <w:rsid w:val="0045611B"/>
    <w:rsid w:val="00480A31"/>
    <w:rsid w:val="00492A43"/>
    <w:rsid w:val="004C158D"/>
    <w:rsid w:val="004E50BA"/>
    <w:rsid w:val="004F4FE6"/>
    <w:rsid w:val="0050193F"/>
    <w:rsid w:val="005116EE"/>
    <w:rsid w:val="005470FF"/>
    <w:rsid w:val="005642C7"/>
    <w:rsid w:val="00586334"/>
    <w:rsid w:val="005944EF"/>
    <w:rsid w:val="00596464"/>
    <w:rsid w:val="005A3CCC"/>
    <w:rsid w:val="005B3EFC"/>
    <w:rsid w:val="005C451A"/>
    <w:rsid w:val="005D049B"/>
    <w:rsid w:val="005D226F"/>
    <w:rsid w:val="005D28A1"/>
    <w:rsid w:val="0061740D"/>
    <w:rsid w:val="0067538E"/>
    <w:rsid w:val="00693303"/>
    <w:rsid w:val="006C07D2"/>
    <w:rsid w:val="006C6764"/>
    <w:rsid w:val="007357DF"/>
    <w:rsid w:val="0076128C"/>
    <w:rsid w:val="00767E3E"/>
    <w:rsid w:val="0077761D"/>
    <w:rsid w:val="00785E6B"/>
    <w:rsid w:val="007A734D"/>
    <w:rsid w:val="007B7522"/>
    <w:rsid w:val="007B7779"/>
    <w:rsid w:val="007C492B"/>
    <w:rsid w:val="007E4105"/>
    <w:rsid w:val="007F7153"/>
    <w:rsid w:val="00801B56"/>
    <w:rsid w:val="00810AA9"/>
    <w:rsid w:val="008331C1"/>
    <w:rsid w:val="00854C9C"/>
    <w:rsid w:val="00856100"/>
    <w:rsid w:val="00874096"/>
    <w:rsid w:val="008A11AE"/>
    <w:rsid w:val="008A5AD1"/>
    <w:rsid w:val="00902F73"/>
    <w:rsid w:val="0091214A"/>
    <w:rsid w:val="00950E02"/>
    <w:rsid w:val="00952DAD"/>
    <w:rsid w:val="009533B9"/>
    <w:rsid w:val="009609D9"/>
    <w:rsid w:val="00965318"/>
    <w:rsid w:val="00976240"/>
    <w:rsid w:val="00994ECA"/>
    <w:rsid w:val="009B2DFC"/>
    <w:rsid w:val="009C48E8"/>
    <w:rsid w:val="009E6C6D"/>
    <w:rsid w:val="00A06DD5"/>
    <w:rsid w:val="00A1775E"/>
    <w:rsid w:val="00A264C2"/>
    <w:rsid w:val="00A30A50"/>
    <w:rsid w:val="00A43ABF"/>
    <w:rsid w:val="00A54F6F"/>
    <w:rsid w:val="00A56E91"/>
    <w:rsid w:val="00A85782"/>
    <w:rsid w:val="00AB2FEF"/>
    <w:rsid w:val="00AE31C9"/>
    <w:rsid w:val="00AF7D03"/>
    <w:rsid w:val="00B17B44"/>
    <w:rsid w:val="00B30D33"/>
    <w:rsid w:val="00B56F07"/>
    <w:rsid w:val="00B95BCC"/>
    <w:rsid w:val="00BB4F8A"/>
    <w:rsid w:val="00BC0FB6"/>
    <w:rsid w:val="00BD17F6"/>
    <w:rsid w:val="00BE373D"/>
    <w:rsid w:val="00BF4D9A"/>
    <w:rsid w:val="00BF573B"/>
    <w:rsid w:val="00C267A0"/>
    <w:rsid w:val="00C31FAB"/>
    <w:rsid w:val="00C42F28"/>
    <w:rsid w:val="00C44BCD"/>
    <w:rsid w:val="00C70BDD"/>
    <w:rsid w:val="00C973FC"/>
    <w:rsid w:val="00CD36C2"/>
    <w:rsid w:val="00D07356"/>
    <w:rsid w:val="00D179FF"/>
    <w:rsid w:val="00D30CB0"/>
    <w:rsid w:val="00D452C1"/>
    <w:rsid w:val="00D52440"/>
    <w:rsid w:val="00D54096"/>
    <w:rsid w:val="00D81298"/>
    <w:rsid w:val="00D82B7D"/>
    <w:rsid w:val="00DA756B"/>
    <w:rsid w:val="00DC7638"/>
    <w:rsid w:val="00DF738A"/>
    <w:rsid w:val="00E12922"/>
    <w:rsid w:val="00E16CD0"/>
    <w:rsid w:val="00E21CD7"/>
    <w:rsid w:val="00E66B06"/>
    <w:rsid w:val="00E8727F"/>
    <w:rsid w:val="00EA06AB"/>
    <w:rsid w:val="00EB077A"/>
    <w:rsid w:val="00EB16F4"/>
    <w:rsid w:val="00EC5D1B"/>
    <w:rsid w:val="00F06F37"/>
    <w:rsid w:val="00F35479"/>
    <w:rsid w:val="00F36806"/>
    <w:rsid w:val="00F464A0"/>
    <w:rsid w:val="00F6259F"/>
    <w:rsid w:val="00F62656"/>
    <w:rsid w:val="00F94E99"/>
    <w:rsid w:val="00FA5976"/>
    <w:rsid w:val="00FB3EBC"/>
    <w:rsid w:val="00FD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B0FC"/>
  <w15:chartTrackingRefBased/>
  <w15:docId w15:val="{5D64C7F4-0ADA-41FE-BA63-8AEEAABD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0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E50B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4E50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0BA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4E50B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E50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4E50BA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4E50BA"/>
  </w:style>
  <w:style w:type="paragraph" w:styleId="a8">
    <w:name w:val="footer"/>
    <w:basedOn w:val="a"/>
    <w:link w:val="a7"/>
    <w:semiHidden/>
    <w:unhideWhenUsed/>
    <w:rsid w:val="004E50B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4E50BA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4E50B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4E50B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4E50BA"/>
    <w:pPr>
      <w:ind w:left="708"/>
    </w:pPr>
    <w:rPr>
      <w:rFonts w:eastAsia="Times New Roman" w:cs="Calibri"/>
    </w:rPr>
  </w:style>
  <w:style w:type="paragraph" w:styleId="ab">
    <w:name w:val="endnote text"/>
    <w:basedOn w:val="a"/>
    <w:link w:val="ac"/>
    <w:uiPriority w:val="99"/>
    <w:semiHidden/>
    <w:unhideWhenUsed/>
    <w:rsid w:val="004E50BA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50BA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uiPriority w:val="99"/>
    <w:semiHidden/>
    <w:unhideWhenUsed/>
    <w:rsid w:val="004E50B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50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9C7F5-6591-4235-AF6B-D3D57D34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2025-12-12T10:12:00Z</cp:lastPrinted>
  <dcterms:created xsi:type="dcterms:W3CDTF">2024-12-28T05:08:00Z</dcterms:created>
  <dcterms:modified xsi:type="dcterms:W3CDTF">2025-12-12T10:29:00Z</dcterms:modified>
</cp:coreProperties>
</file>